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CF57" w14:textId="126EB42F" w:rsidR="006469D5" w:rsidRPr="001346CE" w:rsidRDefault="002B184B" w:rsidP="001346CE">
      <w:pPr>
        <w:ind w:left="-567"/>
        <w:rPr>
          <w:rFonts w:ascii="Verdana" w:hAnsi="Verdana"/>
          <w:color w:val="FF0000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670D4" wp14:editId="7CA1E6F2">
                <wp:simplePos x="0" y="0"/>
                <wp:positionH relativeFrom="column">
                  <wp:posOffset>2447925</wp:posOffset>
                </wp:positionH>
                <wp:positionV relativeFrom="paragraph">
                  <wp:posOffset>367029</wp:posOffset>
                </wp:positionV>
                <wp:extent cx="4671060" cy="1838325"/>
                <wp:effectExtent l="0" t="0" r="0" b="9525"/>
                <wp:wrapNone/>
                <wp:docPr id="5940689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1060" cy="183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AA3DCC" w14:textId="1A1184EB" w:rsidR="002328E1" w:rsidRDefault="002328E1" w:rsidP="002328E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F3846">
                              <w:rPr>
                                <w:rFonts w:ascii="Verdana" w:hAnsi="Verdana"/>
                                <w:b/>
                                <w:bCs/>
                                <w:sz w:val="40"/>
                                <w:szCs w:val="40"/>
                              </w:rPr>
                              <w:t>Gateway Club Programme</w:t>
                            </w:r>
                          </w:p>
                          <w:p w14:paraId="764B55B5" w14:textId="5CE06D25" w:rsidR="004975E4" w:rsidRPr="00E97A95" w:rsidRDefault="00070C5C" w:rsidP="002328E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E97A95"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WEDNESDAY</w:t>
                            </w:r>
                          </w:p>
                          <w:p w14:paraId="1B140619" w14:textId="70C0CD2A" w:rsidR="00070C5C" w:rsidRDefault="00070C5C" w:rsidP="002328E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E97A95"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7.00-9.00PM</w:t>
                            </w:r>
                          </w:p>
                          <w:p w14:paraId="310730F5" w14:textId="75B4E147" w:rsidR="003F249F" w:rsidRPr="00E97A95" w:rsidRDefault="00D0559F" w:rsidP="002328E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30</w:t>
                            </w:r>
                            <w:r w:rsidRPr="00D0559F"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 xml:space="preserve"> Sept 26- 6</w:t>
                            </w:r>
                            <w:r w:rsidRPr="00D0559F"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 xml:space="preserve"> Jan 27</w:t>
                            </w:r>
                          </w:p>
                          <w:p w14:paraId="67E97E73" w14:textId="5EA5C8DD" w:rsidR="00E97A95" w:rsidRPr="00EF3846" w:rsidRDefault="00E97A95" w:rsidP="002328E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670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2.75pt;margin-top:28.9pt;width:367.8pt;height:1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" fillcolor="white [3201]" stroked="f" strokeweight=".5pt">
                <v:textbox>
                  <w:txbxContent>
                    <w:p w14:paraId="2CAA3DCC" w14:textId="1A1184EB" w:rsidR="002328E1" w:rsidRDefault="002328E1" w:rsidP="002328E1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40"/>
                          <w:szCs w:val="40"/>
                        </w:rPr>
                      </w:pPr>
                      <w:r w:rsidRPr="00EF3846">
                        <w:rPr>
                          <w:rFonts w:ascii="Verdana" w:hAnsi="Verdana"/>
                          <w:b/>
                          <w:bCs/>
                          <w:sz w:val="40"/>
                          <w:szCs w:val="40"/>
                        </w:rPr>
                        <w:t>Gateway Club Programme</w:t>
                      </w:r>
                    </w:p>
                    <w:p w14:paraId="764B55B5" w14:textId="5CE06D25" w:rsidR="004975E4" w:rsidRPr="00E97A95" w:rsidRDefault="00070C5C" w:rsidP="002328E1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 w:rsidRPr="00E97A95"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  <w:t>WEDNESDAY</w:t>
                      </w:r>
                    </w:p>
                    <w:p w14:paraId="1B140619" w14:textId="70C0CD2A" w:rsidR="00070C5C" w:rsidRDefault="00070C5C" w:rsidP="002328E1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 w:rsidRPr="00E97A95"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  <w:t>7.00-9.00PM</w:t>
                      </w:r>
                    </w:p>
                    <w:p w14:paraId="310730F5" w14:textId="75B4E147" w:rsidR="003F249F" w:rsidRPr="00E97A95" w:rsidRDefault="00D0559F" w:rsidP="002328E1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  <w:t>30</w:t>
                      </w:r>
                      <w:r w:rsidRPr="00D0559F"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  <w:t xml:space="preserve"> Sept 26- 6</w:t>
                      </w:r>
                      <w:r w:rsidRPr="00D0559F"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EE0000"/>
                          <w:sz w:val="40"/>
                          <w:szCs w:val="40"/>
                        </w:rPr>
                        <w:t xml:space="preserve"> Jan 27</w:t>
                      </w:r>
                    </w:p>
                    <w:p w14:paraId="67E97E73" w14:textId="5EA5C8DD" w:rsidR="00E97A95" w:rsidRPr="00EF3846" w:rsidRDefault="00E97A95" w:rsidP="002328E1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0D9A">
        <w:rPr>
          <w:rFonts w:ascii="Verdana" w:hAnsi="Verdana"/>
          <w:color w:val="FF0000"/>
          <w:sz w:val="48"/>
          <w:szCs w:val="48"/>
        </w:rPr>
        <w:t xml:space="preserve"> </w:t>
      </w:r>
      <w:r w:rsidR="007F5452">
        <w:rPr>
          <w:rFonts w:ascii="Verdana" w:hAnsi="Verdana"/>
          <w:color w:val="FF0000"/>
          <w:sz w:val="48"/>
          <w:szCs w:val="48"/>
        </w:rPr>
        <w:t xml:space="preserve"> </w:t>
      </w:r>
      <w:r w:rsidR="008E1873">
        <w:rPr>
          <w:noProof/>
        </w:rPr>
        <w:drawing>
          <wp:inline distT="0" distB="0" distL="0" distR="0" wp14:anchorId="6B7E171D" wp14:editId="6FBD1BD8">
            <wp:extent cx="2582947" cy="1889760"/>
            <wp:effectExtent l="0" t="0" r="8255" b="0"/>
            <wp:docPr id="602483100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483100" name="Picture 1" descr="A logo for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905" cy="190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800" w:rsidRPr="00E11A92">
        <w:rPr>
          <w:rFonts w:ascii="Verdana" w:hAnsi="Verdana"/>
          <w:color w:val="FF0000"/>
          <w:sz w:val="48"/>
          <w:szCs w:val="48"/>
        </w:rPr>
        <w:t xml:space="preserve">   </w:t>
      </w:r>
      <w:r w:rsidR="00A768CB">
        <w:rPr>
          <w:rFonts w:ascii="Verdana" w:hAnsi="Verdana"/>
          <w:color w:val="FF0000"/>
          <w:sz w:val="48"/>
          <w:szCs w:val="48"/>
        </w:rPr>
        <w:tab/>
      </w:r>
      <w:r w:rsidR="00A768CB">
        <w:rPr>
          <w:rFonts w:ascii="Verdana" w:hAnsi="Verdana"/>
          <w:color w:val="FF0000"/>
          <w:sz w:val="48"/>
          <w:szCs w:val="48"/>
        </w:rPr>
        <w:tab/>
      </w:r>
      <w:r w:rsidR="00A768CB">
        <w:rPr>
          <w:rFonts w:ascii="Verdana" w:hAnsi="Verdana"/>
          <w:color w:val="FF0000"/>
          <w:sz w:val="48"/>
          <w:szCs w:val="48"/>
        </w:rPr>
        <w:tab/>
      </w:r>
      <w:r w:rsidR="00A768CB" w:rsidRPr="00A768CB">
        <w:rPr>
          <w:rFonts w:ascii="Verdana" w:hAnsi="Verdana"/>
          <w:color w:val="FF0000"/>
          <w:sz w:val="44"/>
          <w:szCs w:val="44"/>
        </w:rPr>
        <w:t xml:space="preserve"> </w:t>
      </w:r>
    </w:p>
    <w:tbl>
      <w:tblPr>
        <w:tblStyle w:val="TableGrid"/>
        <w:tblpPr w:leftFromText="180" w:rightFromText="180" w:vertAnchor="text" w:horzAnchor="margin" w:tblpX="137" w:tblpY="323"/>
        <w:tblW w:w="10627" w:type="dxa"/>
        <w:tblLook w:val="0600" w:firstRow="0" w:lastRow="0" w:firstColumn="0" w:lastColumn="0" w:noHBand="1" w:noVBand="1"/>
      </w:tblPr>
      <w:tblGrid>
        <w:gridCol w:w="1951"/>
        <w:gridCol w:w="8676"/>
      </w:tblGrid>
      <w:tr w:rsidR="001C10EB" w:rsidRPr="00801CF5" w14:paraId="156944E6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739CA414" w14:textId="67EC774F" w:rsidR="001C10EB" w:rsidRPr="00E97A95" w:rsidRDefault="00366791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9205D">
              <w:rPr>
                <w:rFonts w:ascii="Verdana" w:hAnsi="Verdana"/>
                <w:b/>
                <w:color w:val="EE0000"/>
                <w:sz w:val="24"/>
                <w:szCs w:val="24"/>
              </w:rPr>
              <w:t>30</w:t>
            </w:r>
            <w:r w:rsidRPr="0039205D">
              <w:rPr>
                <w:rFonts w:ascii="Verdana" w:hAnsi="Verdana"/>
                <w:b/>
                <w:color w:val="EE0000"/>
                <w:sz w:val="24"/>
                <w:szCs w:val="24"/>
                <w:vertAlign w:val="superscript"/>
              </w:rPr>
              <w:t>th</w:t>
            </w:r>
            <w:r w:rsidRPr="0039205D">
              <w:rPr>
                <w:rFonts w:ascii="Verdana" w:hAnsi="Verdana"/>
                <w:b/>
                <w:color w:val="EE0000"/>
                <w:sz w:val="24"/>
                <w:szCs w:val="24"/>
              </w:rPr>
              <w:t xml:space="preserve"> Sep</w:t>
            </w:r>
            <w:r w:rsidR="009455B6" w:rsidRPr="0039205D">
              <w:rPr>
                <w:rFonts w:ascii="Verdana" w:hAnsi="Verdana"/>
                <w:b/>
                <w:color w:val="EE0000"/>
                <w:sz w:val="24"/>
                <w:szCs w:val="24"/>
              </w:rPr>
              <w:t>t</w:t>
            </w:r>
          </w:p>
        </w:tc>
        <w:tc>
          <w:tcPr>
            <w:tcW w:w="8676" w:type="dxa"/>
            <w:vAlign w:val="center"/>
          </w:tcPr>
          <w:p w14:paraId="5B4F89E0" w14:textId="28DE6BA6" w:rsidR="001C10EB" w:rsidRPr="000E2A13" w:rsidRDefault="009455B6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Musical Bingo</w:t>
            </w:r>
          </w:p>
        </w:tc>
      </w:tr>
      <w:tr w:rsidR="001C10EB" w:rsidRPr="00801CF5" w14:paraId="4E819CA4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0284DBF6" w14:textId="3C62634B" w:rsidR="001C10EB" w:rsidRPr="00F821EC" w:rsidRDefault="009455B6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7</w:t>
            </w:r>
            <w:r w:rsidRPr="009455B6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October</w:t>
            </w:r>
          </w:p>
        </w:tc>
        <w:tc>
          <w:tcPr>
            <w:tcW w:w="8676" w:type="dxa"/>
            <w:vAlign w:val="center"/>
          </w:tcPr>
          <w:p w14:paraId="34524AEB" w14:textId="77777777" w:rsidR="00A838E8" w:rsidRDefault="009455B6" w:rsidP="0088001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Sept</w:t>
            </w:r>
            <w:r w:rsidR="00F14916">
              <w:rPr>
                <w:rFonts w:ascii="Verdana" w:hAnsi="Verdana"/>
                <w:b/>
                <w:sz w:val="24"/>
                <w:szCs w:val="24"/>
              </w:rPr>
              <w:t>/Oct Birthdays</w:t>
            </w:r>
          </w:p>
          <w:p w14:paraId="3DF72CE2" w14:textId="4D3C192D" w:rsidR="00F14916" w:rsidRPr="00F821EC" w:rsidRDefault="00F14916" w:rsidP="0088001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="00880010">
              <w:rPr>
                <w:rFonts w:ascii="Verdana" w:hAnsi="Verdana"/>
                <w:b/>
                <w:sz w:val="24"/>
                <w:szCs w:val="24"/>
              </w:rPr>
              <w:t>(</w:t>
            </w:r>
            <w:r w:rsidR="00A838E8">
              <w:rPr>
                <w:rFonts w:ascii="Verdana" w:hAnsi="Verdana"/>
                <w:b/>
                <w:sz w:val="24"/>
                <w:szCs w:val="24"/>
              </w:rPr>
              <w:t xml:space="preserve">Please </w:t>
            </w:r>
            <w:r w:rsidR="00880010">
              <w:rPr>
                <w:rFonts w:ascii="Verdana" w:hAnsi="Verdana"/>
                <w:b/>
                <w:sz w:val="24"/>
                <w:szCs w:val="24"/>
              </w:rPr>
              <w:t>bring small amount food)</w:t>
            </w:r>
          </w:p>
        </w:tc>
      </w:tr>
      <w:tr w:rsidR="001C10EB" w:rsidRPr="00801CF5" w14:paraId="4909857F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5D631572" w14:textId="648CB122" w:rsidR="001C10EB" w:rsidRPr="00F821EC" w:rsidRDefault="00483935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14</w:t>
            </w:r>
            <w:r w:rsidRPr="00483935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October</w:t>
            </w:r>
          </w:p>
        </w:tc>
        <w:tc>
          <w:tcPr>
            <w:tcW w:w="8676" w:type="dxa"/>
            <w:vAlign w:val="center"/>
          </w:tcPr>
          <w:p w14:paraId="5D5CB7F1" w14:textId="39449E92" w:rsidR="001C10EB" w:rsidRPr="00F821EC" w:rsidRDefault="00483935" w:rsidP="006303F5">
            <w:pPr>
              <w:tabs>
                <w:tab w:val="left" w:pos="2220"/>
                <w:tab w:val="left" w:pos="5670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Badminton</w:t>
            </w:r>
          </w:p>
        </w:tc>
      </w:tr>
      <w:tr w:rsidR="001C10EB" w:rsidRPr="00801CF5" w14:paraId="662A7B42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0D533706" w14:textId="53048185" w:rsidR="001C10EB" w:rsidRPr="00F821EC" w:rsidRDefault="00483935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21</w:t>
            </w:r>
            <w:r w:rsidRPr="00483935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st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October </w:t>
            </w:r>
          </w:p>
        </w:tc>
        <w:tc>
          <w:tcPr>
            <w:tcW w:w="8676" w:type="dxa"/>
            <w:vAlign w:val="center"/>
          </w:tcPr>
          <w:p w14:paraId="4C72AB82" w14:textId="7ED42D75" w:rsidR="00B03063" w:rsidRPr="00F821EC" w:rsidRDefault="00483935" w:rsidP="00385FD4">
            <w:pPr>
              <w:tabs>
                <w:tab w:val="left" w:pos="1410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Morris Men (T.B.C)</w:t>
            </w:r>
          </w:p>
        </w:tc>
      </w:tr>
      <w:tr w:rsidR="001C10EB" w:rsidRPr="00801CF5" w14:paraId="324FDB66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06C77570" w14:textId="19948BF4" w:rsidR="001C10EB" w:rsidRPr="00F821EC" w:rsidRDefault="003803B3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28</w:t>
            </w:r>
            <w:r w:rsidRPr="003803B3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October</w:t>
            </w:r>
          </w:p>
        </w:tc>
        <w:tc>
          <w:tcPr>
            <w:tcW w:w="8676" w:type="dxa"/>
            <w:vAlign w:val="center"/>
          </w:tcPr>
          <w:p w14:paraId="2CF0F0BA" w14:textId="1F41183D" w:rsidR="00FD6242" w:rsidRPr="00F821EC" w:rsidRDefault="003803B3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Lavender Moonshine</w:t>
            </w:r>
          </w:p>
        </w:tc>
      </w:tr>
      <w:tr w:rsidR="001C10EB" w:rsidRPr="00801CF5" w14:paraId="24E33CBC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3CA0AB00" w14:textId="62AC31B1" w:rsidR="001C10EB" w:rsidRPr="00F821EC" w:rsidRDefault="00C82B63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4</w:t>
            </w:r>
            <w:r w:rsidRPr="00C82B63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Nov</w:t>
            </w:r>
          </w:p>
        </w:tc>
        <w:tc>
          <w:tcPr>
            <w:tcW w:w="8676" w:type="dxa"/>
            <w:vAlign w:val="center"/>
          </w:tcPr>
          <w:p w14:paraId="7ACCFBC2" w14:textId="5D782A6D" w:rsidR="009734C1" w:rsidRPr="00F821EC" w:rsidRDefault="00C82B63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Halloween/Bonfire Party (hotdogs </w:t>
            </w:r>
            <w:r w:rsidR="005C7066">
              <w:rPr>
                <w:rFonts w:ascii="Verdana" w:hAnsi="Verdana"/>
                <w:b/>
                <w:sz w:val="24"/>
                <w:szCs w:val="24"/>
              </w:rPr>
              <w:t>provided)</w:t>
            </w:r>
          </w:p>
        </w:tc>
      </w:tr>
      <w:tr w:rsidR="001C10EB" w:rsidRPr="00801CF5" w14:paraId="78F13081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3C9DCA7E" w14:textId="5B0D892E" w:rsidR="001C10EB" w:rsidRPr="00F821EC" w:rsidRDefault="005C7066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11</w:t>
            </w:r>
            <w:r w:rsidRPr="005C7066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Nov</w:t>
            </w:r>
          </w:p>
        </w:tc>
        <w:tc>
          <w:tcPr>
            <w:tcW w:w="8676" w:type="dxa"/>
            <w:vAlign w:val="center"/>
          </w:tcPr>
          <w:p w14:paraId="0C6E2795" w14:textId="3E9EE199" w:rsidR="00EC54B8" w:rsidRPr="00F821EC" w:rsidRDefault="005C7066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Sponsored</w:t>
            </w:r>
            <w:r w:rsidR="00EE648B">
              <w:rPr>
                <w:rFonts w:ascii="Verdana" w:hAnsi="Verdana"/>
                <w:b/>
                <w:sz w:val="24"/>
                <w:szCs w:val="24"/>
              </w:rPr>
              <w:t xml:space="preserve"> 10,000 Steps</w:t>
            </w:r>
          </w:p>
        </w:tc>
      </w:tr>
      <w:tr w:rsidR="001C10EB" w:rsidRPr="00801CF5" w14:paraId="3FDA4AB1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57DEB99A" w14:textId="6CDD4991" w:rsidR="001C10EB" w:rsidRPr="00F821EC" w:rsidRDefault="00EE648B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18</w:t>
            </w:r>
            <w:r w:rsidRPr="00EE648B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Nov</w:t>
            </w:r>
          </w:p>
        </w:tc>
        <w:tc>
          <w:tcPr>
            <w:tcW w:w="8676" w:type="dxa"/>
            <w:vAlign w:val="center"/>
          </w:tcPr>
          <w:p w14:paraId="168322CA" w14:textId="4CA95DDC" w:rsidR="006B06B0" w:rsidRPr="00F821EC" w:rsidRDefault="00EE648B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Terry Owens </w:t>
            </w:r>
            <w:r w:rsidR="002707FC">
              <w:rPr>
                <w:rFonts w:ascii="Verdana" w:hAnsi="Verdana"/>
                <w:b/>
                <w:sz w:val="24"/>
                <w:szCs w:val="24"/>
              </w:rPr>
              <w:t>Sings</w:t>
            </w:r>
          </w:p>
        </w:tc>
      </w:tr>
      <w:tr w:rsidR="001C10EB" w:rsidRPr="00801CF5" w14:paraId="5A0293CB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347041B1" w14:textId="7EECE099" w:rsidR="001C10EB" w:rsidRPr="00F821EC" w:rsidRDefault="002707FC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25</w:t>
            </w:r>
            <w:r w:rsidRPr="002707FC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Nov </w:t>
            </w:r>
          </w:p>
        </w:tc>
        <w:tc>
          <w:tcPr>
            <w:tcW w:w="8676" w:type="dxa"/>
            <w:vAlign w:val="center"/>
          </w:tcPr>
          <w:p w14:paraId="290473A7" w14:textId="77777777" w:rsidR="00CA22C0" w:rsidRDefault="002707FC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Nov/Dec Birthdays</w:t>
            </w:r>
          </w:p>
          <w:p w14:paraId="5194F186" w14:textId="2C8BE5C3" w:rsidR="00A838E8" w:rsidRPr="00F821EC" w:rsidRDefault="00A838E8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(Please bring small amount of food)</w:t>
            </w:r>
          </w:p>
        </w:tc>
      </w:tr>
      <w:tr w:rsidR="001C10EB" w:rsidRPr="00801CF5" w14:paraId="3FEE0EE5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2FECC517" w14:textId="3A0E2E7B" w:rsidR="001C10EB" w:rsidRPr="00F821EC" w:rsidRDefault="009546E9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2</w:t>
            </w:r>
            <w:r w:rsidRPr="009546E9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nd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Dec </w:t>
            </w:r>
          </w:p>
        </w:tc>
        <w:tc>
          <w:tcPr>
            <w:tcW w:w="8676" w:type="dxa"/>
            <w:vAlign w:val="center"/>
          </w:tcPr>
          <w:p w14:paraId="2951BDE0" w14:textId="3DF35238" w:rsidR="001C10EB" w:rsidRPr="00F821EC" w:rsidRDefault="009546E9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Christmas Raffle</w:t>
            </w:r>
          </w:p>
        </w:tc>
      </w:tr>
      <w:tr w:rsidR="004F7645" w:rsidRPr="00801CF5" w14:paraId="68C95A47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2ABE3CD6" w14:textId="5F6CE207" w:rsidR="004F7645" w:rsidRPr="00F821EC" w:rsidRDefault="009546E9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9</w:t>
            </w:r>
            <w:r w:rsidRPr="009546E9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Dec</w:t>
            </w:r>
          </w:p>
        </w:tc>
        <w:tc>
          <w:tcPr>
            <w:tcW w:w="8676" w:type="dxa"/>
            <w:vAlign w:val="center"/>
          </w:tcPr>
          <w:p w14:paraId="5F30A8D2" w14:textId="495CD22B" w:rsidR="00A637CB" w:rsidRPr="00F821EC" w:rsidRDefault="009546E9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Christmas Party</w:t>
            </w:r>
          </w:p>
        </w:tc>
      </w:tr>
      <w:tr w:rsidR="004F7645" w:rsidRPr="00801CF5" w14:paraId="142021BC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731567BC" w14:textId="73579C44" w:rsidR="004F7645" w:rsidRPr="00F821EC" w:rsidRDefault="00610615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16</w:t>
            </w:r>
            <w:r w:rsidRPr="00610615">
              <w:rPr>
                <w:rFonts w:ascii="Verdana" w:hAnsi="Verdana"/>
                <w:b/>
                <w:color w:val="C00000"/>
                <w:sz w:val="24"/>
                <w:szCs w:val="24"/>
                <w:vertAlign w:val="superscript"/>
              </w:rPr>
              <w:t>th</w:t>
            </w: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 xml:space="preserve"> Dec</w:t>
            </w:r>
          </w:p>
        </w:tc>
        <w:tc>
          <w:tcPr>
            <w:tcW w:w="8676" w:type="dxa"/>
            <w:vAlign w:val="center"/>
          </w:tcPr>
          <w:p w14:paraId="17398140" w14:textId="58E6F117" w:rsidR="004F7645" w:rsidRPr="00F821EC" w:rsidRDefault="00610615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PANTOMIME PRINCESS HALL</w:t>
            </w:r>
          </w:p>
        </w:tc>
      </w:tr>
      <w:tr w:rsidR="004F7645" w:rsidRPr="00801CF5" w14:paraId="0C5166A7" w14:textId="77777777" w:rsidTr="006303F5">
        <w:trPr>
          <w:trHeight w:val="680"/>
        </w:trPr>
        <w:tc>
          <w:tcPr>
            <w:tcW w:w="1951" w:type="dxa"/>
            <w:vAlign w:val="center"/>
          </w:tcPr>
          <w:p w14:paraId="0F993568" w14:textId="751549A4" w:rsidR="004F7645" w:rsidRPr="00F821EC" w:rsidRDefault="000C716A" w:rsidP="006303F5">
            <w:pPr>
              <w:jc w:val="center"/>
              <w:rPr>
                <w:rFonts w:ascii="Verdana" w:hAnsi="Verdana"/>
                <w:b/>
                <w:color w:val="C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C00000"/>
                <w:sz w:val="24"/>
                <w:szCs w:val="24"/>
              </w:rPr>
              <w:t>23/30 DEC</w:t>
            </w:r>
          </w:p>
        </w:tc>
        <w:tc>
          <w:tcPr>
            <w:tcW w:w="8676" w:type="dxa"/>
            <w:vAlign w:val="center"/>
          </w:tcPr>
          <w:p w14:paraId="48AB2045" w14:textId="77777777" w:rsidR="004F7645" w:rsidRDefault="000C716A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PARKSIDE CLOSED</w:t>
            </w:r>
            <w:r w:rsidR="00D26390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</w:p>
          <w:p w14:paraId="03A28192" w14:textId="2BD253DC" w:rsidR="002647FD" w:rsidRPr="00F821EC" w:rsidRDefault="00966D98" w:rsidP="006303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color w:val="EE0000"/>
                <w:sz w:val="24"/>
                <w:szCs w:val="24"/>
              </w:rPr>
              <w:t xml:space="preserve">GATEWAY RETURNS </w:t>
            </w:r>
            <w:r w:rsidR="0005371E" w:rsidRPr="0039205D">
              <w:rPr>
                <w:rFonts w:ascii="Verdana" w:hAnsi="Verdana"/>
                <w:b/>
                <w:color w:val="EE0000"/>
                <w:sz w:val="24"/>
                <w:szCs w:val="24"/>
              </w:rPr>
              <w:t>6</w:t>
            </w:r>
            <w:r w:rsidR="0005371E" w:rsidRPr="0039205D">
              <w:rPr>
                <w:rFonts w:ascii="Verdana" w:hAnsi="Verdana"/>
                <w:b/>
                <w:color w:val="EE0000"/>
                <w:sz w:val="24"/>
                <w:szCs w:val="24"/>
                <w:vertAlign w:val="superscript"/>
              </w:rPr>
              <w:t>TH</w:t>
            </w:r>
            <w:r w:rsidR="0005371E" w:rsidRPr="0039205D">
              <w:rPr>
                <w:rFonts w:ascii="Verdana" w:hAnsi="Verdana"/>
                <w:b/>
                <w:color w:val="EE0000"/>
                <w:sz w:val="24"/>
                <w:szCs w:val="24"/>
              </w:rPr>
              <w:t xml:space="preserve"> JANUARY 2027 GAMES NIGHT</w:t>
            </w:r>
          </w:p>
        </w:tc>
      </w:tr>
    </w:tbl>
    <w:p w14:paraId="79A2529E" w14:textId="77777777" w:rsidR="00B17AFF" w:rsidRDefault="00B17AFF" w:rsidP="00801CF5">
      <w:pPr>
        <w:spacing w:after="0"/>
        <w:jc w:val="center"/>
        <w:rPr>
          <w:rFonts w:ascii="Verdana" w:hAnsi="Verdana"/>
          <w:b/>
          <w:color w:val="FF0000"/>
          <w:sz w:val="24"/>
          <w:szCs w:val="24"/>
        </w:rPr>
      </w:pPr>
    </w:p>
    <w:p w14:paraId="77D79EA9" w14:textId="40FB67F6" w:rsidR="00F821EC" w:rsidRDefault="00F821EC" w:rsidP="008C533C">
      <w:pPr>
        <w:spacing w:after="0"/>
        <w:rPr>
          <w:rFonts w:ascii="Verdana" w:hAnsi="Verdana"/>
          <w:b/>
          <w:color w:val="C00000"/>
          <w:sz w:val="24"/>
          <w:szCs w:val="24"/>
        </w:rPr>
      </w:pPr>
    </w:p>
    <w:p w14:paraId="722F275E" w14:textId="71C6EF4F" w:rsidR="0048622E" w:rsidRPr="00F821EC" w:rsidRDefault="00A768CB" w:rsidP="00801CF5">
      <w:pPr>
        <w:spacing w:after="0"/>
        <w:jc w:val="center"/>
        <w:rPr>
          <w:rFonts w:ascii="Verdana" w:hAnsi="Verdana"/>
          <w:b/>
          <w:color w:val="C00000"/>
          <w:sz w:val="24"/>
          <w:szCs w:val="24"/>
        </w:rPr>
      </w:pPr>
      <w:r w:rsidRPr="00F821EC">
        <w:rPr>
          <w:rFonts w:ascii="Verdana" w:hAnsi="Verdana"/>
          <w:b/>
          <w:color w:val="C00000"/>
          <w:sz w:val="24"/>
          <w:szCs w:val="24"/>
        </w:rPr>
        <w:t>Parkside</w:t>
      </w:r>
      <w:r w:rsidR="00FA30D4" w:rsidRPr="00F821EC">
        <w:rPr>
          <w:rFonts w:ascii="Verdana" w:hAnsi="Verdana"/>
          <w:b/>
          <w:color w:val="C00000"/>
          <w:sz w:val="24"/>
          <w:szCs w:val="24"/>
        </w:rPr>
        <w:t>,</w:t>
      </w:r>
      <w:r w:rsidR="008D352A" w:rsidRPr="00F821EC">
        <w:rPr>
          <w:rFonts w:ascii="Verdana" w:hAnsi="Verdana"/>
          <w:b/>
          <w:color w:val="C00000"/>
          <w:sz w:val="24"/>
          <w:szCs w:val="24"/>
        </w:rPr>
        <w:t xml:space="preserve"> </w:t>
      </w:r>
      <w:r w:rsidRPr="00F821EC">
        <w:rPr>
          <w:rFonts w:ascii="Verdana" w:hAnsi="Verdana"/>
          <w:b/>
          <w:color w:val="C00000"/>
          <w:sz w:val="24"/>
          <w:szCs w:val="24"/>
        </w:rPr>
        <w:t>Guildford Road, Aldershot</w:t>
      </w:r>
    </w:p>
    <w:p w14:paraId="160625C8" w14:textId="25EEA811" w:rsidR="002E63CF" w:rsidRPr="00F821EC" w:rsidRDefault="00E4693C" w:rsidP="00E4693C">
      <w:pPr>
        <w:spacing w:after="0"/>
        <w:jc w:val="center"/>
        <w:rPr>
          <w:rFonts w:ascii="Verdana" w:hAnsi="Verdana" w:cstheme="minorHAnsi"/>
          <w:b/>
          <w:color w:val="C00000"/>
          <w:sz w:val="24"/>
          <w:szCs w:val="24"/>
        </w:rPr>
      </w:pPr>
      <w:r w:rsidRPr="00F821EC">
        <w:rPr>
          <w:rFonts w:ascii="Verdana" w:hAnsi="Verdana"/>
          <w:b/>
          <w:bCs/>
          <w:color w:val="C00000"/>
          <w:sz w:val="24"/>
          <w:szCs w:val="24"/>
        </w:rPr>
        <w:t>£</w:t>
      </w:r>
      <w:r w:rsidR="00C3491B" w:rsidRPr="00F821EC">
        <w:rPr>
          <w:rFonts w:ascii="Verdana" w:hAnsi="Verdana"/>
          <w:b/>
          <w:bCs/>
          <w:color w:val="C00000"/>
          <w:sz w:val="24"/>
          <w:szCs w:val="24"/>
        </w:rPr>
        <w:t>5</w:t>
      </w:r>
      <w:r w:rsidRPr="00F821EC">
        <w:rPr>
          <w:rFonts w:ascii="Verdana" w:hAnsi="Verdana"/>
          <w:b/>
          <w:bCs/>
          <w:color w:val="C00000"/>
          <w:sz w:val="24"/>
          <w:szCs w:val="24"/>
        </w:rPr>
        <w:t xml:space="preserve"> </w:t>
      </w:r>
      <w:proofErr w:type="gramStart"/>
      <w:r w:rsidRPr="00F821EC">
        <w:rPr>
          <w:rFonts w:ascii="Verdana" w:hAnsi="Verdana"/>
          <w:b/>
          <w:bCs/>
          <w:color w:val="C00000"/>
          <w:sz w:val="24"/>
          <w:szCs w:val="24"/>
        </w:rPr>
        <w:t>entry</w:t>
      </w:r>
      <w:r w:rsidR="00F821EC">
        <w:rPr>
          <w:rFonts w:ascii="Verdana" w:hAnsi="Verdana"/>
          <w:b/>
          <w:bCs/>
          <w:color w:val="C00000"/>
          <w:sz w:val="24"/>
          <w:szCs w:val="24"/>
        </w:rPr>
        <w:t xml:space="preserve">, </w:t>
      </w:r>
      <w:r w:rsidR="00A768CB" w:rsidRPr="00F821EC">
        <w:rPr>
          <w:rFonts w:ascii="Verdana" w:hAnsi="Verdana" w:cstheme="minorHAnsi"/>
          <w:b/>
          <w:color w:val="C00000"/>
          <w:sz w:val="24"/>
          <w:szCs w:val="24"/>
        </w:rPr>
        <w:t xml:space="preserve"> Drinks</w:t>
      </w:r>
      <w:proofErr w:type="gramEnd"/>
      <w:r w:rsidR="00A768CB" w:rsidRPr="00F821EC">
        <w:rPr>
          <w:rFonts w:ascii="Verdana" w:hAnsi="Verdana" w:cstheme="minorHAnsi"/>
          <w:b/>
          <w:color w:val="C00000"/>
          <w:sz w:val="24"/>
          <w:szCs w:val="24"/>
        </w:rPr>
        <w:t xml:space="preserve"> and snacks are on sale</w:t>
      </w:r>
    </w:p>
    <w:p w14:paraId="04E41B0A" w14:textId="77777777" w:rsidR="00055800" w:rsidRDefault="001271CA" w:rsidP="002E63CF">
      <w:pPr>
        <w:jc w:val="center"/>
        <w:rPr>
          <w:b/>
          <w:color w:val="FF0000"/>
          <w:sz w:val="28"/>
          <w:szCs w:val="28"/>
        </w:rPr>
      </w:pPr>
      <w:r w:rsidRPr="00E11A92">
        <w:rPr>
          <w:rFonts w:ascii="Verdana" w:hAnsi="Verdana" w:cstheme="minorHAnsi"/>
          <w:sz w:val="24"/>
          <w:szCs w:val="24"/>
        </w:rPr>
        <w:t xml:space="preserve">For any comments suggestions or queries regarding the activity programme please contact the </w:t>
      </w:r>
      <w:r w:rsidR="002E63CF" w:rsidRPr="00E11A92">
        <w:rPr>
          <w:rFonts w:ascii="Verdana" w:hAnsi="Verdana" w:cstheme="minorHAnsi"/>
          <w:sz w:val="24"/>
          <w:szCs w:val="24"/>
        </w:rPr>
        <w:t>C</w:t>
      </w:r>
      <w:r w:rsidRPr="00E11A92">
        <w:rPr>
          <w:rFonts w:ascii="Verdana" w:hAnsi="Verdana" w:cstheme="minorHAnsi"/>
          <w:sz w:val="24"/>
          <w:szCs w:val="24"/>
        </w:rPr>
        <w:t xml:space="preserve">lub </w:t>
      </w:r>
      <w:r w:rsidR="002E63CF" w:rsidRPr="00E11A92">
        <w:rPr>
          <w:rFonts w:ascii="Verdana" w:hAnsi="Verdana" w:cstheme="minorHAnsi"/>
          <w:sz w:val="24"/>
          <w:szCs w:val="24"/>
        </w:rPr>
        <w:t>L</w:t>
      </w:r>
      <w:r w:rsidRPr="00E11A92">
        <w:rPr>
          <w:rFonts w:ascii="Verdana" w:hAnsi="Verdana" w:cstheme="minorHAnsi"/>
          <w:sz w:val="24"/>
          <w:szCs w:val="24"/>
        </w:rPr>
        <w:t>eader</w:t>
      </w:r>
      <w:r w:rsidR="002E63CF" w:rsidRPr="00E11A92">
        <w:rPr>
          <w:rFonts w:ascii="Verdana" w:hAnsi="Verdana" w:cstheme="minorHAnsi"/>
          <w:sz w:val="24"/>
          <w:szCs w:val="24"/>
        </w:rPr>
        <w:t xml:space="preserve">, </w:t>
      </w:r>
      <w:r w:rsidR="00A768CB">
        <w:rPr>
          <w:rFonts w:ascii="Verdana" w:hAnsi="Verdana" w:cstheme="minorHAnsi"/>
          <w:sz w:val="24"/>
          <w:szCs w:val="24"/>
        </w:rPr>
        <w:t>Nicola Wright</w:t>
      </w:r>
      <w:r w:rsidRPr="00E11A92">
        <w:rPr>
          <w:rFonts w:ascii="Verdana" w:hAnsi="Verdana" w:cstheme="minorHAnsi"/>
          <w:sz w:val="24"/>
          <w:szCs w:val="24"/>
        </w:rPr>
        <w:t xml:space="preserve"> </w:t>
      </w:r>
      <w:r w:rsidR="002E63CF" w:rsidRPr="00E11A92">
        <w:rPr>
          <w:rFonts w:ascii="Verdana" w:hAnsi="Verdana" w:cstheme="minorHAnsi"/>
          <w:sz w:val="24"/>
          <w:szCs w:val="24"/>
        </w:rPr>
        <w:t xml:space="preserve">or the Deputy Manager, Angie Morris </w:t>
      </w:r>
      <w:r w:rsidRPr="00E11A92">
        <w:rPr>
          <w:rFonts w:ascii="Verdana" w:hAnsi="Verdana" w:cstheme="minorHAnsi"/>
          <w:sz w:val="24"/>
          <w:szCs w:val="24"/>
        </w:rPr>
        <w:t xml:space="preserve">on </w:t>
      </w:r>
      <w:r w:rsidR="00A768CB">
        <w:rPr>
          <w:rFonts w:ascii="Verdana" w:hAnsi="Verdana" w:cstheme="minorHAnsi"/>
          <w:sz w:val="24"/>
          <w:szCs w:val="24"/>
        </w:rPr>
        <w:t xml:space="preserve">     </w:t>
      </w:r>
      <w:r w:rsidRPr="00E11A92">
        <w:rPr>
          <w:rFonts w:ascii="Verdana" w:hAnsi="Verdana" w:cstheme="minorHAnsi"/>
          <w:sz w:val="24"/>
          <w:szCs w:val="24"/>
        </w:rPr>
        <w:t xml:space="preserve">01252 313103 or email </w:t>
      </w:r>
      <w:hyperlink r:id="rId9" w:history="1">
        <w:r w:rsidR="00A768CB" w:rsidRPr="00031646">
          <w:rPr>
            <w:rStyle w:val="Hyperlink"/>
            <w:rFonts w:ascii="Verdana" w:hAnsi="Verdana" w:cstheme="minorHAnsi"/>
            <w:sz w:val="24"/>
            <w:szCs w:val="24"/>
          </w:rPr>
          <w:t>nicola.wright@parksidealdershot.co.uk</w:t>
        </w:r>
      </w:hyperlink>
      <w:r w:rsidR="002E63CF" w:rsidRPr="00E11A92">
        <w:rPr>
          <w:rFonts w:ascii="Verdana" w:hAnsi="Verdana" w:cstheme="minorHAnsi"/>
          <w:sz w:val="24"/>
          <w:szCs w:val="24"/>
        </w:rPr>
        <w:t xml:space="preserve"> or </w:t>
      </w:r>
      <w:hyperlink r:id="rId10" w:history="1">
        <w:r w:rsidR="002E63CF" w:rsidRPr="00E11A92">
          <w:rPr>
            <w:rStyle w:val="Hyperlink"/>
            <w:rFonts w:ascii="Verdana" w:hAnsi="Verdana" w:cstheme="minorHAnsi"/>
            <w:sz w:val="24"/>
            <w:szCs w:val="24"/>
          </w:rPr>
          <w:t>angie.morris@parksidealdershot.co.uk</w:t>
        </w:r>
      </w:hyperlink>
      <w:r w:rsidR="002E63CF">
        <w:rPr>
          <w:rFonts w:cstheme="minorHAnsi"/>
          <w:sz w:val="24"/>
          <w:szCs w:val="24"/>
        </w:rPr>
        <w:t xml:space="preserve"> </w:t>
      </w:r>
    </w:p>
    <w:sectPr w:rsidR="00055800" w:rsidSect="00B17AFF">
      <w:pgSz w:w="12240" w:h="15840" w:code="1"/>
      <w:pgMar w:top="142" w:right="720" w:bottom="426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255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00"/>
    <w:rsid w:val="00004282"/>
    <w:rsid w:val="000400CB"/>
    <w:rsid w:val="000522E7"/>
    <w:rsid w:val="0005371E"/>
    <w:rsid w:val="00055800"/>
    <w:rsid w:val="0005703E"/>
    <w:rsid w:val="00070C5C"/>
    <w:rsid w:val="000A0A25"/>
    <w:rsid w:val="000A4C26"/>
    <w:rsid w:val="000B04EB"/>
    <w:rsid w:val="000C319E"/>
    <w:rsid w:val="000C610D"/>
    <w:rsid w:val="000C716A"/>
    <w:rsid w:val="000D76F7"/>
    <w:rsid w:val="000E2A13"/>
    <w:rsid w:val="00101DCD"/>
    <w:rsid w:val="00101E60"/>
    <w:rsid w:val="00103EB9"/>
    <w:rsid w:val="001271CA"/>
    <w:rsid w:val="001274EB"/>
    <w:rsid w:val="001346CE"/>
    <w:rsid w:val="00143E00"/>
    <w:rsid w:val="0015333E"/>
    <w:rsid w:val="00165AFA"/>
    <w:rsid w:val="0017713A"/>
    <w:rsid w:val="001826A3"/>
    <w:rsid w:val="001A5AAD"/>
    <w:rsid w:val="001C10EB"/>
    <w:rsid w:val="001D118F"/>
    <w:rsid w:val="001D53CD"/>
    <w:rsid w:val="001E68D5"/>
    <w:rsid w:val="00215F17"/>
    <w:rsid w:val="00227826"/>
    <w:rsid w:val="002328E1"/>
    <w:rsid w:val="00246F25"/>
    <w:rsid w:val="002647FD"/>
    <w:rsid w:val="002679AA"/>
    <w:rsid w:val="002707FC"/>
    <w:rsid w:val="002755C4"/>
    <w:rsid w:val="0027731D"/>
    <w:rsid w:val="00285116"/>
    <w:rsid w:val="00290C1A"/>
    <w:rsid w:val="002944B9"/>
    <w:rsid w:val="002B0B74"/>
    <w:rsid w:val="002B184B"/>
    <w:rsid w:val="002B75BC"/>
    <w:rsid w:val="002E63CF"/>
    <w:rsid w:val="002F0F04"/>
    <w:rsid w:val="00366791"/>
    <w:rsid w:val="003803B3"/>
    <w:rsid w:val="00385CB2"/>
    <w:rsid w:val="00385FD4"/>
    <w:rsid w:val="00386A4C"/>
    <w:rsid w:val="0039205D"/>
    <w:rsid w:val="003929C4"/>
    <w:rsid w:val="003B3E20"/>
    <w:rsid w:val="003B55CA"/>
    <w:rsid w:val="003E3B49"/>
    <w:rsid w:val="003E7DBE"/>
    <w:rsid w:val="003F1C1E"/>
    <w:rsid w:val="003F249F"/>
    <w:rsid w:val="0040387B"/>
    <w:rsid w:val="00403AD5"/>
    <w:rsid w:val="00441396"/>
    <w:rsid w:val="004668AF"/>
    <w:rsid w:val="00472047"/>
    <w:rsid w:val="00483935"/>
    <w:rsid w:val="00485D5B"/>
    <w:rsid w:val="0048622E"/>
    <w:rsid w:val="004975E4"/>
    <w:rsid w:val="004A2DB5"/>
    <w:rsid w:val="004B308C"/>
    <w:rsid w:val="004D70BF"/>
    <w:rsid w:val="004E36E0"/>
    <w:rsid w:val="004E564D"/>
    <w:rsid w:val="004F7645"/>
    <w:rsid w:val="0051523C"/>
    <w:rsid w:val="00517CCA"/>
    <w:rsid w:val="0052678D"/>
    <w:rsid w:val="005407D6"/>
    <w:rsid w:val="005651ED"/>
    <w:rsid w:val="00567FB2"/>
    <w:rsid w:val="00580732"/>
    <w:rsid w:val="005914B0"/>
    <w:rsid w:val="005B1DA7"/>
    <w:rsid w:val="005B73ED"/>
    <w:rsid w:val="005C7066"/>
    <w:rsid w:val="005D25DE"/>
    <w:rsid w:val="005E0EE2"/>
    <w:rsid w:val="005F303E"/>
    <w:rsid w:val="00601649"/>
    <w:rsid w:val="00610615"/>
    <w:rsid w:val="0062153C"/>
    <w:rsid w:val="006303F5"/>
    <w:rsid w:val="006308CA"/>
    <w:rsid w:val="00634BD2"/>
    <w:rsid w:val="0063594D"/>
    <w:rsid w:val="00645CE4"/>
    <w:rsid w:val="006469D5"/>
    <w:rsid w:val="00654212"/>
    <w:rsid w:val="00670D76"/>
    <w:rsid w:val="00672BB2"/>
    <w:rsid w:val="006B06B0"/>
    <w:rsid w:val="006B1330"/>
    <w:rsid w:val="006F57B4"/>
    <w:rsid w:val="00705087"/>
    <w:rsid w:val="00711101"/>
    <w:rsid w:val="00776E8A"/>
    <w:rsid w:val="00794077"/>
    <w:rsid w:val="007C46FF"/>
    <w:rsid w:val="007D3B16"/>
    <w:rsid w:val="007D5FE7"/>
    <w:rsid w:val="007E5401"/>
    <w:rsid w:val="007F1794"/>
    <w:rsid w:val="007F5452"/>
    <w:rsid w:val="00801CF5"/>
    <w:rsid w:val="0081149E"/>
    <w:rsid w:val="00823180"/>
    <w:rsid w:val="0082759A"/>
    <w:rsid w:val="0083244E"/>
    <w:rsid w:val="00840BFD"/>
    <w:rsid w:val="00842EEA"/>
    <w:rsid w:val="00851106"/>
    <w:rsid w:val="00856E72"/>
    <w:rsid w:val="00864472"/>
    <w:rsid w:val="0086644F"/>
    <w:rsid w:val="0087438B"/>
    <w:rsid w:val="0087776E"/>
    <w:rsid w:val="00877E6F"/>
    <w:rsid w:val="00880010"/>
    <w:rsid w:val="008A6D29"/>
    <w:rsid w:val="008C18D1"/>
    <w:rsid w:val="008C533C"/>
    <w:rsid w:val="008D0DE0"/>
    <w:rsid w:val="008D352A"/>
    <w:rsid w:val="008D67B5"/>
    <w:rsid w:val="008E1873"/>
    <w:rsid w:val="008E2C1A"/>
    <w:rsid w:val="008E6DED"/>
    <w:rsid w:val="008F1EA1"/>
    <w:rsid w:val="00900E33"/>
    <w:rsid w:val="00930568"/>
    <w:rsid w:val="00940365"/>
    <w:rsid w:val="00940EE5"/>
    <w:rsid w:val="00944633"/>
    <w:rsid w:val="009455B6"/>
    <w:rsid w:val="009546E9"/>
    <w:rsid w:val="00963FE0"/>
    <w:rsid w:val="00965146"/>
    <w:rsid w:val="00966D98"/>
    <w:rsid w:val="009734C1"/>
    <w:rsid w:val="0099400D"/>
    <w:rsid w:val="00996C0A"/>
    <w:rsid w:val="009A1C23"/>
    <w:rsid w:val="009A637A"/>
    <w:rsid w:val="009B42D3"/>
    <w:rsid w:val="009D3AFD"/>
    <w:rsid w:val="009F575B"/>
    <w:rsid w:val="00A069D2"/>
    <w:rsid w:val="00A207C1"/>
    <w:rsid w:val="00A37E4C"/>
    <w:rsid w:val="00A62658"/>
    <w:rsid w:val="00A637CB"/>
    <w:rsid w:val="00A768CB"/>
    <w:rsid w:val="00A838E8"/>
    <w:rsid w:val="00A844EA"/>
    <w:rsid w:val="00A909BA"/>
    <w:rsid w:val="00AA647C"/>
    <w:rsid w:val="00AB5F18"/>
    <w:rsid w:val="00AC595C"/>
    <w:rsid w:val="00AC7BAD"/>
    <w:rsid w:val="00B00386"/>
    <w:rsid w:val="00B03063"/>
    <w:rsid w:val="00B04DF5"/>
    <w:rsid w:val="00B17AFF"/>
    <w:rsid w:val="00B54140"/>
    <w:rsid w:val="00B67866"/>
    <w:rsid w:val="00BC0FE8"/>
    <w:rsid w:val="00BF6C62"/>
    <w:rsid w:val="00C27623"/>
    <w:rsid w:val="00C3491B"/>
    <w:rsid w:val="00C41F9F"/>
    <w:rsid w:val="00C502CB"/>
    <w:rsid w:val="00C65C97"/>
    <w:rsid w:val="00C70CCE"/>
    <w:rsid w:val="00C82B63"/>
    <w:rsid w:val="00C8606C"/>
    <w:rsid w:val="00C91A83"/>
    <w:rsid w:val="00C95D0F"/>
    <w:rsid w:val="00CA22C0"/>
    <w:rsid w:val="00CB3DD9"/>
    <w:rsid w:val="00CD3373"/>
    <w:rsid w:val="00CE3CC8"/>
    <w:rsid w:val="00CF3FE9"/>
    <w:rsid w:val="00CF5BB8"/>
    <w:rsid w:val="00CF6ED6"/>
    <w:rsid w:val="00D00179"/>
    <w:rsid w:val="00D0559F"/>
    <w:rsid w:val="00D11830"/>
    <w:rsid w:val="00D16B2B"/>
    <w:rsid w:val="00D26390"/>
    <w:rsid w:val="00D44049"/>
    <w:rsid w:val="00D46DC9"/>
    <w:rsid w:val="00D67F99"/>
    <w:rsid w:val="00D968DF"/>
    <w:rsid w:val="00DA45D4"/>
    <w:rsid w:val="00DB068C"/>
    <w:rsid w:val="00DB2B64"/>
    <w:rsid w:val="00DC447C"/>
    <w:rsid w:val="00DD5D4F"/>
    <w:rsid w:val="00DD717E"/>
    <w:rsid w:val="00DE357C"/>
    <w:rsid w:val="00DE6CB0"/>
    <w:rsid w:val="00E11A92"/>
    <w:rsid w:val="00E148A9"/>
    <w:rsid w:val="00E378F8"/>
    <w:rsid w:val="00E41576"/>
    <w:rsid w:val="00E4693C"/>
    <w:rsid w:val="00E469A5"/>
    <w:rsid w:val="00E60A74"/>
    <w:rsid w:val="00E803CF"/>
    <w:rsid w:val="00E8740C"/>
    <w:rsid w:val="00E97439"/>
    <w:rsid w:val="00E97A95"/>
    <w:rsid w:val="00EC1DDA"/>
    <w:rsid w:val="00EC54B8"/>
    <w:rsid w:val="00EE648B"/>
    <w:rsid w:val="00EE69CC"/>
    <w:rsid w:val="00EF0A19"/>
    <w:rsid w:val="00EF3846"/>
    <w:rsid w:val="00F056DD"/>
    <w:rsid w:val="00F07885"/>
    <w:rsid w:val="00F11CD7"/>
    <w:rsid w:val="00F14916"/>
    <w:rsid w:val="00F20D9A"/>
    <w:rsid w:val="00F35DC0"/>
    <w:rsid w:val="00F429D6"/>
    <w:rsid w:val="00F435C3"/>
    <w:rsid w:val="00F46AA7"/>
    <w:rsid w:val="00F52E06"/>
    <w:rsid w:val="00F8010E"/>
    <w:rsid w:val="00F821EC"/>
    <w:rsid w:val="00F82B50"/>
    <w:rsid w:val="00FA30D4"/>
    <w:rsid w:val="00FA372E"/>
    <w:rsid w:val="00FA3CC7"/>
    <w:rsid w:val="00FD6242"/>
    <w:rsid w:val="00FD72EA"/>
    <w:rsid w:val="00FE7E3B"/>
    <w:rsid w:val="00FF0157"/>
    <w:rsid w:val="00FF037B"/>
    <w:rsid w:val="507A8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13720"/>
  <w15:docId w15:val="{FF596D75-8D8F-4BE2-97CA-1FAC28A6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5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71C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63C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11A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angie.morris@parksidealdershot.co.uk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nicola.wright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5316A-E293-404A-944A-376FAA7D21D5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2.xml><?xml version="1.0" encoding="utf-8"?>
<ds:datastoreItem xmlns:ds="http://schemas.openxmlformats.org/officeDocument/2006/customXml" ds:itemID="{7E483BFA-A025-4ADE-938C-4BFBA182C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0A4CD5-E2D6-455E-9D0C-22CD8953DF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E59B70-0548-4F89-978F-7987156A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Parkside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Shanie Landess</dc:creator>
  <cp:lastModifiedBy>Nicky Wright</cp:lastModifiedBy>
  <cp:revision>2</cp:revision>
  <cp:lastPrinted>2026-09-23T17:06:00Z</cp:lastPrinted>
  <dcterms:created xsi:type="dcterms:W3CDTF">2026-09-23T17:07:00Z</dcterms:created>
  <dcterms:modified xsi:type="dcterms:W3CDTF">2026-09-23T17:07:00Z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