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3AB12192" w:rsidR="00B7594E" w:rsidRPr="00386842" w:rsidRDefault="00A81663" w:rsidP="00B7594E">
      <w:pPr>
        <w:rPr>
          <w:sz w:val="16"/>
          <w:szCs w:val="16"/>
        </w:rPr>
      </w:pPr>
      <w:r w:rsidRPr="00CE2D69">
        <w:rPr>
          <w:noProof/>
          <w:color w:val="FF0000"/>
          <w:lang w:eastAsia="en-GB"/>
        </w:rPr>
        <w:drawing>
          <wp:anchor distT="0" distB="0" distL="114300" distR="114300" simplePos="0" relativeHeight="251664384" behindDoc="1" locked="0" layoutInCell="1" allowOverlap="1" wp14:anchorId="0A0A7CC0" wp14:editId="2AA278D6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B7949" wp14:editId="73E85F60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508760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0A711234" w:rsidR="00B7594E" w:rsidRPr="00DA4173" w:rsidRDefault="00297A98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T</w:t>
                            </w:r>
                            <w:r w:rsidR="00206A06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uesday</w:t>
                            </w:r>
                          </w:p>
                          <w:p w14:paraId="28D3BEE4" w14:textId="24A0F716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The LIFE Project Programme –</w:t>
                            </w:r>
                            <w:r w:rsidR="00FA5A2B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477E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="00504857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055E9DDC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0B3375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1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heG+rd8AAAAHAQAADwAAAGRycy9kb3du&#10;cmV2LnhtbEyPT0+DQBTE7yZ+h80z8WLsUlBakUdjjH8Sb5ZW423LPoHIviXsFvDbu570OJnJzG/y&#10;zWw6MdLgWssIy0UEgriyuuUaYVc+Xq5BOK9Yq84yIXyTg01xepKrTNuJX2nc+lqEEnaZQmi87zMp&#10;XdWQUW5he+LgfdrBKB/kUEs9qCmUm07GUZRKo1oOC43q6b6h6mt7NAgfF/X7i5uf9lNynfQPz2O5&#10;etMl4vnZfHcLwtPs/8Lwix/QoQhMB3tk7USHEI54hOQqBhHcNL1JQRwQ4tVyDbLI5X/+4gc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F4b6t3wAAAAcBAAAPAAAAAAAAAAAAAAAAAIcE&#10;AABkcnMvZG93bnJldi54bWxQSwUGAAAAAAQABADzAAAAkwUAAAAA&#10;" fillcolor="white [3201]" stroked="f" strokeweight=".5pt">
                <v:textbox>
                  <w:txbxContent>
                    <w:p w14:paraId="338C4F87" w14:textId="0A711234" w:rsidR="00B7594E" w:rsidRPr="00DA4173" w:rsidRDefault="00297A98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T</w:t>
                      </w:r>
                      <w:r w:rsidR="00206A06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uesday</w:t>
                      </w:r>
                    </w:p>
                    <w:p w14:paraId="28D3BEE4" w14:textId="24A0F716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The LIFE Project Programme –</w:t>
                      </w:r>
                      <w:r w:rsidR="00FA5A2B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3477E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October</w:t>
                      </w:r>
                      <w:r w:rsidR="00504857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055E9DDC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0B3375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5168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51"/>
        <w:gridCol w:w="4788"/>
      </w:tblGrid>
      <w:tr w:rsidR="00A81663" w:rsidRPr="004F6F33" w14:paraId="6C432157" w14:textId="77777777" w:rsidTr="00A81663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51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788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A81663" w:rsidRPr="00222A99" w14:paraId="0F327BD9" w14:textId="77777777" w:rsidTr="00A57DE7">
        <w:trPr>
          <w:trHeight w:val="1875"/>
        </w:trPr>
        <w:tc>
          <w:tcPr>
            <w:tcW w:w="1638" w:type="dxa"/>
          </w:tcPr>
          <w:p w14:paraId="6662EA7C" w14:textId="66E00E0F" w:rsidR="00A81663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7BCA75D4" w14:textId="77777777" w:rsidR="00A81663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21173D9A" w14:textId="4A419464" w:rsidR="00A81663" w:rsidRDefault="00613E4A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6</w:t>
            </w:r>
            <w:r w:rsidRPr="00613E4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  <w:p w14:paraId="2F5D5361" w14:textId="77777777" w:rsidR="00A81663" w:rsidRPr="007E7A62" w:rsidRDefault="00A81663" w:rsidP="0003477E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51" w:type="dxa"/>
          </w:tcPr>
          <w:p w14:paraId="4C82B1C0" w14:textId="77777777" w:rsidR="005B3E73" w:rsidRPr="00C63AF7" w:rsidRDefault="005B3E73" w:rsidP="00C63AF7">
            <w:pPr>
              <w:jc w:val="center"/>
              <w:rPr>
                <w:rFonts w:ascii="Verdana" w:hAnsi="Verdana"/>
              </w:rPr>
            </w:pPr>
          </w:p>
          <w:p w14:paraId="2DCEBAAF" w14:textId="607F6EBB" w:rsidR="0029280E" w:rsidRPr="00C63AF7" w:rsidRDefault="0003477E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November</w:t>
            </w:r>
            <w:r w:rsidR="005C7AC5" w:rsidRPr="00C63AF7">
              <w:rPr>
                <w:rFonts w:ascii="Verdana" w:hAnsi="Verdana"/>
              </w:rPr>
              <w:t>/December</w:t>
            </w:r>
            <w:r w:rsidR="00851E61" w:rsidRPr="00C63AF7">
              <w:rPr>
                <w:rFonts w:ascii="Verdana" w:hAnsi="Verdana"/>
              </w:rPr>
              <w:t xml:space="preserve"> </w:t>
            </w:r>
            <w:r w:rsidR="00D618DC" w:rsidRPr="00C63AF7">
              <w:rPr>
                <w:rFonts w:ascii="Verdana" w:hAnsi="Verdana"/>
              </w:rPr>
              <w:t>Programme Planning</w:t>
            </w:r>
          </w:p>
          <w:p w14:paraId="46363000" w14:textId="044E4248" w:rsidR="00426E8F" w:rsidRPr="00C63AF7" w:rsidRDefault="00426E8F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What do we know about the Solar System</w:t>
            </w:r>
            <w:r w:rsidR="00C4743C" w:rsidRPr="00C63AF7">
              <w:rPr>
                <w:rFonts w:ascii="Verdana" w:hAnsi="Verdana"/>
              </w:rPr>
              <w:t>?</w:t>
            </w:r>
          </w:p>
          <w:p w14:paraId="2A546B0F" w14:textId="343E540B" w:rsidR="00A81663" w:rsidRPr="00C63AF7" w:rsidRDefault="00A81663" w:rsidP="00C63AF7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788" w:type="dxa"/>
          </w:tcPr>
          <w:p w14:paraId="6AD1F77A" w14:textId="6EF4ABAD" w:rsidR="002852AC" w:rsidRPr="00C63AF7" w:rsidRDefault="002852AC" w:rsidP="00C63AF7">
            <w:pPr>
              <w:spacing w:after="0"/>
              <w:jc w:val="center"/>
              <w:rPr>
                <w:rFonts w:ascii="Verdana" w:hAnsi="Verdana"/>
              </w:rPr>
            </w:pPr>
          </w:p>
          <w:p w14:paraId="2E38F6CE" w14:textId="77777777" w:rsidR="002E4F50" w:rsidRPr="00C63AF7" w:rsidRDefault="002E4F50" w:rsidP="00C63AF7">
            <w:pPr>
              <w:spacing w:after="0"/>
              <w:jc w:val="center"/>
              <w:rPr>
                <w:rFonts w:ascii="Verdana" w:hAnsi="Verdana"/>
              </w:rPr>
            </w:pPr>
          </w:p>
          <w:p w14:paraId="7303F7A6" w14:textId="77777777" w:rsidR="005B3E73" w:rsidRPr="00C63AF7" w:rsidRDefault="006001E3" w:rsidP="00C63AF7">
            <w:pPr>
              <w:spacing w:after="0"/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W</w:t>
            </w:r>
            <w:r w:rsidR="002D4D3C" w:rsidRPr="00C63AF7">
              <w:rPr>
                <w:rFonts w:ascii="Verdana" w:hAnsi="Verdana"/>
              </w:rPr>
              <w:t>hat is a conspiracy theory?</w:t>
            </w:r>
          </w:p>
          <w:p w14:paraId="45A10EB4" w14:textId="77777777" w:rsidR="002D4D3C" w:rsidRPr="00C63AF7" w:rsidRDefault="002D4D3C" w:rsidP="00C63AF7">
            <w:pPr>
              <w:spacing w:after="0"/>
              <w:jc w:val="center"/>
              <w:rPr>
                <w:rFonts w:ascii="Verdana" w:hAnsi="Verdana"/>
              </w:rPr>
            </w:pPr>
          </w:p>
          <w:p w14:paraId="04DE6BCA" w14:textId="77777777" w:rsidR="002D4D3C" w:rsidRPr="00C63AF7" w:rsidRDefault="002D4D3C" w:rsidP="00C63AF7">
            <w:pPr>
              <w:spacing w:after="0"/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D</w:t>
            </w:r>
            <w:r w:rsidR="002E4F50" w:rsidRPr="00C63AF7">
              <w:rPr>
                <w:rFonts w:ascii="Verdana" w:hAnsi="Verdana"/>
              </w:rPr>
              <w:t>id we land on the moon?</w:t>
            </w:r>
          </w:p>
          <w:p w14:paraId="039BE87B" w14:textId="7F1C71EC" w:rsidR="002E4F50" w:rsidRPr="00C63AF7" w:rsidRDefault="002E4F50" w:rsidP="00C63AF7">
            <w:pPr>
              <w:spacing w:after="0"/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Is the earth flat?</w:t>
            </w:r>
          </w:p>
        </w:tc>
      </w:tr>
      <w:tr w:rsidR="00A81663" w:rsidRPr="00065B83" w14:paraId="6E0F5D82" w14:textId="77777777" w:rsidTr="00A81663">
        <w:tc>
          <w:tcPr>
            <w:tcW w:w="1638" w:type="dxa"/>
          </w:tcPr>
          <w:p w14:paraId="1EC5DA0C" w14:textId="55141BCC" w:rsidR="00A81663" w:rsidRPr="00A20AD7" w:rsidRDefault="00A81663" w:rsidP="00FE230D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1F1A0441" w14:textId="4EBABA26" w:rsidR="00A81663" w:rsidRPr="00A20AD7" w:rsidRDefault="00613E4A" w:rsidP="0003477E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13</w:t>
            </w:r>
            <w:r w:rsidRPr="00613E4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5051" w:type="dxa"/>
          </w:tcPr>
          <w:p w14:paraId="68B3045A" w14:textId="3B6B0468" w:rsidR="00F72667" w:rsidRPr="00C63AF7" w:rsidRDefault="00F72667" w:rsidP="00C63AF7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6455494" w14:textId="21EF77CA" w:rsidR="006B6024" w:rsidRPr="00C63AF7" w:rsidRDefault="00DB3DBC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What is a Natural Disaster</w:t>
            </w:r>
            <w:r w:rsidR="00532246" w:rsidRPr="00C63AF7">
              <w:rPr>
                <w:rFonts w:ascii="Verdana" w:hAnsi="Verdana"/>
              </w:rPr>
              <w:t>?</w:t>
            </w:r>
          </w:p>
          <w:p w14:paraId="442206F5" w14:textId="7C5F2562" w:rsidR="0003477E" w:rsidRPr="00C63AF7" w:rsidRDefault="00732136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Watching Climate Change: The Facts</w:t>
            </w:r>
            <w:r w:rsidR="00790E49" w:rsidRPr="00C63AF7">
              <w:rPr>
                <w:rFonts w:ascii="Verdana" w:hAnsi="Verdana"/>
              </w:rPr>
              <w:t xml:space="preserve"> Documentary</w:t>
            </w:r>
          </w:p>
        </w:tc>
        <w:tc>
          <w:tcPr>
            <w:tcW w:w="4788" w:type="dxa"/>
          </w:tcPr>
          <w:p w14:paraId="3CB8793A" w14:textId="77777777" w:rsidR="00F72667" w:rsidRPr="00C63AF7" w:rsidRDefault="00F72667" w:rsidP="00C63AF7">
            <w:pPr>
              <w:jc w:val="center"/>
              <w:rPr>
                <w:rFonts w:ascii="Verdana" w:hAnsi="Verdana"/>
              </w:rPr>
            </w:pPr>
          </w:p>
          <w:p w14:paraId="6871BA92" w14:textId="4A6FA8D2" w:rsidR="00A81663" w:rsidRPr="00C63AF7" w:rsidRDefault="00160A6B" w:rsidP="00C63AF7">
            <w:pPr>
              <w:jc w:val="center"/>
              <w:rPr>
                <w:rFonts w:ascii="Verdana" w:hAnsi="Verdana"/>
                <w:lang w:val="it-IT"/>
              </w:rPr>
            </w:pPr>
            <w:r w:rsidRPr="00C63AF7">
              <w:rPr>
                <w:rFonts w:ascii="Verdana" w:hAnsi="Verdana"/>
                <w:lang w:val="it-IT"/>
              </w:rPr>
              <w:t xml:space="preserve">Making </w:t>
            </w:r>
            <w:r w:rsidR="00065B83" w:rsidRPr="00C63AF7">
              <w:rPr>
                <w:rFonts w:ascii="Verdana" w:hAnsi="Verdana"/>
                <w:lang w:val="it-IT"/>
              </w:rPr>
              <w:t>a Mini Volcano Bath Fizzer</w:t>
            </w:r>
          </w:p>
        </w:tc>
      </w:tr>
      <w:tr w:rsidR="00A81663" w:rsidRPr="00222A99" w14:paraId="06DB5D76" w14:textId="77777777" w:rsidTr="00F72667">
        <w:trPr>
          <w:trHeight w:val="1618"/>
        </w:trPr>
        <w:tc>
          <w:tcPr>
            <w:tcW w:w="1638" w:type="dxa"/>
          </w:tcPr>
          <w:p w14:paraId="6F57B5DE" w14:textId="77777777" w:rsidR="00A81663" w:rsidRPr="00065B83" w:rsidRDefault="00A81663" w:rsidP="00FE230D">
            <w:pPr>
              <w:jc w:val="center"/>
              <w:rPr>
                <w:rFonts w:ascii="Verdana" w:hAnsi="Verdana"/>
                <w:b/>
                <w:bCs/>
                <w:lang w:val="it-IT"/>
              </w:rPr>
            </w:pPr>
          </w:p>
          <w:p w14:paraId="5E8348B3" w14:textId="62299619" w:rsidR="00CC3795" w:rsidRPr="00A20AD7" w:rsidRDefault="00613E4A" w:rsidP="0003477E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20</w:t>
            </w:r>
            <w:r w:rsidRPr="00613E4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5051" w:type="dxa"/>
          </w:tcPr>
          <w:p w14:paraId="7F3D3AB9" w14:textId="77777777" w:rsidR="005B3E73" w:rsidRPr="00C63AF7" w:rsidRDefault="005B3E73" w:rsidP="00C63AF7">
            <w:pPr>
              <w:jc w:val="center"/>
              <w:rPr>
                <w:rFonts w:ascii="Verdana" w:hAnsi="Verdana"/>
              </w:rPr>
            </w:pPr>
          </w:p>
          <w:p w14:paraId="6D88DA42" w14:textId="7BAAE434" w:rsidR="00A81663" w:rsidRPr="00C63AF7" w:rsidRDefault="00065B83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Learning about the Rainforests</w:t>
            </w:r>
            <w:r w:rsidR="00493C75" w:rsidRPr="00C63AF7">
              <w:rPr>
                <w:rFonts w:ascii="Verdana" w:hAnsi="Verdana"/>
              </w:rPr>
              <w:t xml:space="preserve"> and Ecosystems around the world</w:t>
            </w:r>
          </w:p>
        </w:tc>
        <w:tc>
          <w:tcPr>
            <w:tcW w:w="4788" w:type="dxa"/>
          </w:tcPr>
          <w:p w14:paraId="0EA43B4B" w14:textId="77777777" w:rsidR="00A81663" w:rsidRPr="00C63AF7" w:rsidRDefault="00A81663" w:rsidP="00C63AF7">
            <w:pPr>
              <w:jc w:val="center"/>
              <w:rPr>
                <w:rFonts w:ascii="Verdana" w:hAnsi="Verdana"/>
              </w:rPr>
            </w:pPr>
          </w:p>
          <w:p w14:paraId="362A1102" w14:textId="2A72BE02" w:rsidR="00843D19" w:rsidRPr="00C63AF7" w:rsidRDefault="00493C75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 xml:space="preserve">Make a </w:t>
            </w:r>
            <w:r w:rsidR="00AA1C59" w:rsidRPr="00C63AF7">
              <w:rPr>
                <w:rFonts w:ascii="Verdana" w:hAnsi="Verdana"/>
              </w:rPr>
              <w:t>mini-Terrarium</w:t>
            </w:r>
          </w:p>
        </w:tc>
      </w:tr>
      <w:tr w:rsidR="00A81663" w:rsidRPr="00222A99" w14:paraId="4E4CF126" w14:textId="77777777" w:rsidTr="00A81663">
        <w:trPr>
          <w:trHeight w:val="1687"/>
        </w:trPr>
        <w:tc>
          <w:tcPr>
            <w:tcW w:w="1638" w:type="dxa"/>
          </w:tcPr>
          <w:p w14:paraId="11B0F289" w14:textId="77777777" w:rsidR="00A81663" w:rsidRPr="00271713" w:rsidRDefault="00A81663" w:rsidP="00DC1E57">
            <w:pPr>
              <w:rPr>
                <w:rFonts w:ascii="Verdana" w:hAnsi="Verdana"/>
                <w:b/>
                <w:bCs/>
              </w:rPr>
            </w:pPr>
          </w:p>
          <w:p w14:paraId="3591EBC9" w14:textId="25C595BC" w:rsidR="00D25D46" w:rsidRPr="00271713" w:rsidRDefault="00613E4A" w:rsidP="00FE230D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27</w:t>
            </w:r>
            <w:r w:rsidRPr="00613E4A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5051" w:type="dxa"/>
          </w:tcPr>
          <w:p w14:paraId="715BC06B" w14:textId="77777777" w:rsidR="00A81663" w:rsidRPr="00C63AF7" w:rsidRDefault="00A81663" w:rsidP="00C63AF7">
            <w:pPr>
              <w:jc w:val="center"/>
              <w:rPr>
                <w:rFonts w:ascii="Verdana" w:hAnsi="Verdana"/>
              </w:rPr>
            </w:pPr>
          </w:p>
          <w:p w14:paraId="6E2D4736" w14:textId="77777777" w:rsidR="00843D19" w:rsidRPr="00C63AF7" w:rsidRDefault="00286E63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 xml:space="preserve">How do </w:t>
            </w:r>
            <w:r w:rsidR="00DA2A81" w:rsidRPr="00C63AF7">
              <w:rPr>
                <w:rFonts w:ascii="Verdana" w:hAnsi="Verdana"/>
              </w:rPr>
              <w:t>different countries celebrate Halloween</w:t>
            </w:r>
            <w:r w:rsidRPr="00C63AF7">
              <w:rPr>
                <w:rFonts w:ascii="Verdana" w:hAnsi="Verdana"/>
              </w:rPr>
              <w:t>?</w:t>
            </w:r>
          </w:p>
          <w:p w14:paraId="3A0F4DE5" w14:textId="09555B76" w:rsidR="00A46C45" w:rsidRPr="00C63AF7" w:rsidRDefault="00A46C45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  <w:color w:val="00B050"/>
              </w:rPr>
              <w:t xml:space="preserve">*** Smart </w:t>
            </w:r>
            <w:r w:rsidR="00717888">
              <w:rPr>
                <w:rFonts w:ascii="Verdana" w:hAnsi="Verdana"/>
                <w:color w:val="00B050"/>
              </w:rPr>
              <w:t>T</w:t>
            </w:r>
            <w:r w:rsidRPr="00C63AF7">
              <w:rPr>
                <w:rFonts w:ascii="Verdana" w:hAnsi="Verdana"/>
                <w:color w:val="00B050"/>
              </w:rPr>
              <w:t>arget rewards***</w:t>
            </w:r>
          </w:p>
        </w:tc>
        <w:tc>
          <w:tcPr>
            <w:tcW w:w="4788" w:type="dxa"/>
          </w:tcPr>
          <w:p w14:paraId="3EE97E4A" w14:textId="77777777" w:rsidR="001916D1" w:rsidRPr="00C63AF7" w:rsidRDefault="001916D1" w:rsidP="00C63AF7">
            <w:pPr>
              <w:jc w:val="center"/>
              <w:rPr>
                <w:rFonts w:ascii="Verdana" w:hAnsi="Verdana"/>
                <w:bCs/>
              </w:rPr>
            </w:pPr>
          </w:p>
          <w:p w14:paraId="179C324D" w14:textId="5E916288" w:rsidR="00A81663" w:rsidRPr="00C63AF7" w:rsidRDefault="000B42BC" w:rsidP="00C63AF7">
            <w:pPr>
              <w:jc w:val="center"/>
              <w:rPr>
                <w:rFonts w:ascii="Verdana" w:hAnsi="Verdana"/>
              </w:rPr>
            </w:pPr>
            <w:r w:rsidRPr="00C63AF7">
              <w:rPr>
                <w:rFonts w:ascii="Verdana" w:hAnsi="Verdana"/>
              </w:rPr>
              <w:t>Pumpkin Carving or Painting</w:t>
            </w:r>
          </w:p>
          <w:p w14:paraId="782C15CA" w14:textId="54E37462" w:rsidR="007B2E54" w:rsidRPr="00C63AF7" w:rsidRDefault="007B2E54" w:rsidP="00C63AF7">
            <w:pPr>
              <w:jc w:val="center"/>
              <w:rPr>
                <w:rFonts w:ascii="Verdana" w:hAnsi="Verdana"/>
              </w:rPr>
            </w:pP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A10CEB0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FA04F01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6CFB3267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1DABC06C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Jade Letham or the Deputy Manager, Angie Morris Tel: 01252 313103 or email  </w:t>
      </w:r>
      <w:hyperlink r:id="rId9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3477E"/>
    <w:rsid w:val="0003541C"/>
    <w:rsid w:val="000448C5"/>
    <w:rsid w:val="000531E3"/>
    <w:rsid w:val="00065B83"/>
    <w:rsid w:val="00077902"/>
    <w:rsid w:val="000B3375"/>
    <w:rsid w:val="000B4268"/>
    <w:rsid w:val="000B42BC"/>
    <w:rsid w:val="000C2C0B"/>
    <w:rsid w:val="000C7922"/>
    <w:rsid w:val="000E50DE"/>
    <w:rsid w:val="001027E7"/>
    <w:rsid w:val="001221CC"/>
    <w:rsid w:val="001238F9"/>
    <w:rsid w:val="00126755"/>
    <w:rsid w:val="001348E4"/>
    <w:rsid w:val="00160A6B"/>
    <w:rsid w:val="001616A1"/>
    <w:rsid w:val="00177390"/>
    <w:rsid w:val="00177902"/>
    <w:rsid w:val="001916D1"/>
    <w:rsid w:val="001A52A4"/>
    <w:rsid w:val="001B2CF0"/>
    <w:rsid w:val="001C5704"/>
    <w:rsid w:val="00202DFE"/>
    <w:rsid w:val="00206A06"/>
    <w:rsid w:val="0022095E"/>
    <w:rsid w:val="002279C6"/>
    <w:rsid w:val="0026383D"/>
    <w:rsid w:val="00270951"/>
    <w:rsid w:val="00271713"/>
    <w:rsid w:val="002852AC"/>
    <w:rsid w:val="00286E63"/>
    <w:rsid w:val="0029280E"/>
    <w:rsid w:val="0029281C"/>
    <w:rsid w:val="00297A98"/>
    <w:rsid w:val="002B78A7"/>
    <w:rsid w:val="002C0FC3"/>
    <w:rsid w:val="002D4D3C"/>
    <w:rsid w:val="002E29CF"/>
    <w:rsid w:val="002E4F50"/>
    <w:rsid w:val="002E68C9"/>
    <w:rsid w:val="002F6A3F"/>
    <w:rsid w:val="00302911"/>
    <w:rsid w:val="00321A26"/>
    <w:rsid w:val="00353817"/>
    <w:rsid w:val="003A2DD8"/>
    <w:rsid w:val="003A6105"/>
    <w:rsid w:val="003A7FC6"/>
    <w:rsid w:val="003B414F"/>
    <w:rsid w:val="003C6D75"/>
    <w:rsid w:val="003F1A25"/>
    <w:rsid w:val="004074BD"/>
    <w:rsid w:val="004202FA"/>
    <w:rsid w:val="004220BC"/>
    <w:rsid w:val="00426E8F"/>
    <w:rsid w:val="004346D7"/>
    <w:rsid w:val="004359CB"/>
    <w:rsid w:val="00437860"/>
    <w:rsid w:val="00446521"/>
    <w:rsid w:val="004635C5"/>
    <w:rsid w:val="00463BE5"/>
    <w:rsid w:val="004856EB"/>
    <w:rsid w:val="004857F0"/>
    <w:rsid w:val="00486257"/>
    <w:rsid w:val="00493C75"/>
    <w:rsid w:val="00497F0D"/>
    <w:rsid w:val="004C11F6"/>
    <w:rsid w:val="004C2A9B"/>
    <w:rsid w:val="00504857"/>
    <w:rsid w:val="005102E3"/>
    <w:rsid w:val="00532246"/>
    <w:rsid w:val="00584E67"/>
    <w:rsid w:val="0059259E"/>
    <w:rsid w:val="00593B1E"/>
    <w:rsid w:val="00595A74"/>
    <w:rsid w:val="005A615F"/>
    <w:rsid w:val="005B3E73"/>
    <w:rsid w:val="005C0581"/>
    <w:rsid w:val="005C371B"/>
    <w:rsid w:val="005C4B31"/>
    <w:rsid w:val="005C7AC5"/>
    <w:rsid w:val="006001E3"/>
    <w:rsid w:val="00610E0C"/>
    <w:rsid w:val="00613E4A"/>
    <w:rsid w:val="00644E63"/>
    <w:rsid w:val="0064791E"/>
    <w:rsid w:val="00650454"/>
    <w:rsid w:val="006747D9"/>
    <w:rsid w:val="00677567"/>
    <w:rsid w:val="006852D4"/>
    <w:rsid w:val="00691A01"/>
    <w:rsid w:val="006B6024"/>
    <w:rsid w:val="006C6954"/>
    <w:rsid w:val="006D0015"/>
    <w:rsid w:val="006E285A"/>
    <w:rsid w:val="0070452E"/>
    <w:rsid w:val="00717888"/>
    <w:rsid w:val="00717EE0"/>
    <w:rsid w:val="00732136"/>
    <w:rsid w:val="0075456E"/>
    <w:rsid w:val="00762899"/>
    <w:rsid w:val="00766DB9"/>
    <w:rsid w:val="00775D26"/>
    <w:rsid w:val="00785316"/>
    <w:rsid w:val="00790E49"/>
    <w:rsid w:val="007A77FF"/>
    <w:rsid w:val="007B2E54"/>
    <w:rsid w:val="007B6D5D"/>
    <w:rsid w:val="007C3BF9"/>
    <w:rsid w:val="007E78C3"/>
    <w:rsid w:val="007F569B"/>
    <w:rsid w:val="00816232"/>
    <w:rsid w:val="00825AEE"/>
    <w:rsid w:val="00843D19"/>
    <w:rsid w:val="00851E61"/>
    <w:rsid w:val="00853C88"/>
    <w:rsid w:val="008543DA"/>
    <w:rsid w:val="008574A7"/>
    <w:rsid w:val="008933A3"/>
    <w:rsid w:val="008A1F09"/>
    <w:rsid w:val="008A2556"/>
    <w:rsid w:val="009078A1"/>
    <w:rsid w:val="00910343"/>
    <w:rsid w:val="00911ACD"/>
    <w:rsid w:val="009242EE"/>
    <w:rsid w:val="0094667D"/>
    <w:rsid w:val="00953FBB"/>
    <w:rsid w:val="009657E8"/>
    <w:rsid w:val="009C170A"/>
    <w:rsid w:val="009C4211"/>
    <w:rsid w:val="009C55E3"/>
    <w:rsid w:val="009C766C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46C45"/>
    <w:rsid w:val="00A57DE7"/>
    <w:rsid w:val="00A81663"/>
    <w:rsid w:val="00A82EC5"/>
    <w:rsid w:val="00A974DF"/>
    <w:rsid w:val="00A975CE"/>
    <w:rsid w:val="00AA1C59"/>
    <w:rsid w:val="00AE239F"/>
    <w:rsid w:val="00B04AA9"/>
    <w:rsid w:val="00B3710D"/>
    <w:rsid w:val="00B5453D"/>
    <w:rsid w:val="00B6204B"/>
    <w:rsid w:val="00B71ADA"/>
    <w:rsid w:val="00B7594E"/>
    <w:rsid w:val="00B80DC1"/>
    <w:rsid w:val="00B91AD8"/>
    <w:rsid w:val="00B96C85"/>
    <w:rsid w:val="00BD7432"/>
    <w:rsid w:val="00BE0856"/>
    <w:rsid w:val="00BE196F"/>
    <w:rsid w:val="00BE2253"/>
    <w:rsid w:val="00BF12D8"/>
    <w:rsid w:val="00BF1D4D"/>
    <w:rsid w:val="00C10AAC"/>
    <w:rsid w:val="00C27B39"/>
    <w:rsid w:val="00C3281A"/>
    <w:rsid w:val="00C4743C"/>
    <w:rsid w:val="00C51B06"/>
    <w:rsid w:val="00C63AA6"/>
    <w:rsid w:val="00C63AF7"/>
    <w:rsid w:val="00C70369"/>
    <w:rsid w:val="00C81799"/>
    <w:rsid w:val="00CA0869"/>
    <w:rsid w:val="00CC3795"/>
    <w:rsid w:val="00CD6C38"/>
    <w:rsid w:val="00CE46F7"/>
    <w:rsid w:val="00D25D46"/>
    <w:rsid w:val="00D26607"/>
    <w:rsid w:val="00D618DC"/>
    <w:rsid w:val="00D90DFD"/>
    <w:rsid w:val="00DA029A"/>
    <w:rsid w:val="00DA2A81"/>
    <w:rsid w:val="00DA6E0A"/>
    <w:rsid w:val="00DB3DBC"/>
    <w:rsid w:val="00DB6474"/>
    <w:rsid w:val="00DB7EB2"/>
    <w:rsid w:val="00DC0567"/>
    <w:rsid w:val="00DC1E57"/>
    <w:rsid w:val="00DC2F50"/>
    <w:rsid w:val="00DC598F"/>
    <w:rsid w:val="00DD2E0C"/>
    <w:rsid w:val="00DD6075"/>
    <w:rsid w:val="00DE6CE7"/>
    <w:rsid w:val="00E02C9E"/>
    <w:rsid w:val="00E0354E"/>
    <w:rsid w:val="00E102CC"/>
    <w:rsid w:val="00E3169B"/>
    <w:rsid w:val="00E431DC"/>
    <w:rsid w:val="00E51715"/>
    <w:rsid w:val="00E6099C"/>
    <w:rsid w:val="00E70A27"/>
    <w:rsid w:val="00EA1085"/>
    <w:rsid w:val="00ED01C0"/>
    <w:rsid w:val="00F17165"/>
    <w:rsid w:val="00F261B9"/>
    <w:rsid w:val="00F6051C"/>
    <w:rsid w:val="00F64DF0"/>
    <w:rsid w:val="00F72667"/>
    <w:rsid w:val="00F82AD7"/>
    <w:rsid w:val="00F8767D"/>
    <w:rsid w:val="00F87BA7"/>
    <w:rsid w:val="00FA5A2B"/>
    <w:rsid w:val="00FE230D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jade.letham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3E937F-E137-40C4-AED7-EBEA2B1E7F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C0A71-EEDE-4A69-A7C0-0ECFA9828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E7DBF-4D2D-4327-9D73-8ECAEDF442EF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Letham</dc:creator>
  <cp:keywords/>
  <dc:description/>
  <cp:lastModifiedBy>Angie Morris</cp:lastModifiedBy>
  <cp:revision>109</cp:revision>
  <dcterms:created xsi:type="dcterms:W3CDTF">2026-03-10T13:05:00Z</dcterms:created>
  <dcterms:modified xsi:type="dcterms:W3CDTF">2026-09-25T11:49:00Z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