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7974197E" w:rsidR="00B7594E" w:rsidRPr="00386842" w:rsidRDefault="008A1A22" w:rsidP="00B7594E">
      <w:pPr>
        <w:rPr>
          <w:sz w:val="16"/>
          <w:szCs w:val="16"/>
        </w:rPr>
      </w:pP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9B7949" wp14:editId="6429388F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670050"/>
                <wp:effectExtent l="0" t="0" r="0" b="635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67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51207FE1" w:rsidR="00B7594E" w:rsidRPr="00DA4173" w:rsidRDefault="00297A98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Thursday </w:t>
                            </w:r>
                          </w:p>
                          <w:p w14:paraId="28D3BEE4" w14:textId="5ABC7C4A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The LIFE Project Programme –</w:t>
                            </w:r>
                            <w:r w:rsidR="00E604A0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September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1899B7FA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EA47E1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Team Development and Growth  </w:t>
                            </w:r>
                            <w:r w:rsidR="00EA47E1"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31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" fillcolor="white [3201]" stroked="f" strokeweight=".5pt">
                <v:textbox>
                  <w:txbxContent>
                    <w:p w14:paraId="338C4F87" w14:textId="51207FE1" w:rsidR="00B7594E" w:rsidRPr="00DA4173" w:rsidRDefault="00297A98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Thursday </w:t>
                      </w:r>
                    </w:p>
                    <w:p w14:paraId="28D3BEE4" w14:textId="5ABC7C4A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The LIFE Project Programme –</w:t>
                      </w:r>
                      <w:r w:rsidR="00E604A0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September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1899B7FA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EA47E1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Team Development and Growth  </w:t>
                      </w:r>
                      <w:r w:rsidR="00EA47E1"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1663" w:rsidRPr="00CE2D69">
        <w:rPr>
          <w:noProof/>
          <w:color w:val="FF0000"/>
          <w:lang w:eastAsia="en-GB"/>
        </w:rPr>
        <w:drawing>
          <wp:anchor distT="0" distB="0" distL="114300" distR="114300" simplePos="0" relativeHeight="251658242" behindDoc="1" locked="0" layoutInCell="1" allowOverlap="1" wp14:anchorId="0A0A7CC0" wp14:editId="461107FE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1663"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0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20"/>
        <w:gridCol w:w="4819"/>
      </w:tblGrid>
      <w:tr w:rsidR="00A81663" w:rsidRPr="004F6F33" w14:paraId="6C432157" w14:textId="77777777" w:rsidTr="007F287F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20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CC7EF0" w:rsidRPr="00222A99" w14:paraId="0F327BD9" w14:textId="77777777" w:rsidTr="00B1129C">
        <w:trPr>
          <w:trHeight w:val="1012"/>
        </w:trPr>
        <w:tc>
          <w:tcPr>
            <w:tcW w:w="1638" w:type="dxa"/>
          </w:tcPr>
          <w:p w14:paraId="7BCA75D4" w14:textId="0C610638" w:rsidR="00CC7EF0" w:rsidRPr="00A00CA9" w:rsidRDefault="00CC7EF0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2F5D5361" w14:textId="30733105" w:rsidR="00CC7EF0" w:rsidRPr="00A00CA9" w:rsidRDefault="00CC7EF0" w:rsidP="00B1550D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9839" w:type="dxa"/>
            <w:gridSpan w:val="2"/>
          </w:tcPr>
          <w:p w14:paraId="308A3586" w14:textId="77777777" w:rsidR="00CC7EF0" w:rsidRPr="00A00CA9" w:rsidRDefault="00CC7EF0" w:rsidP="00EC71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D9441E2" w14:textId="5614BFAA" w:rsidR="00CC7EF0" w:rsidRPr="00A00CA9" w:rsidRDefault="001935ED" w:rsidP="001935ED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>Winchester Personal Best Paralympics Day</w:t>
            </w:r>
          </w:p>
          <w:p w14:paraId="1F5D0312" w14:textId="77777777" w:rsidR="00CC7EF0" w:rsidRPr="00A00CA9" w:rsidRDefault="00CC7EF0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  </w:t>
            </w:r>
          </w:p>
          <w:p w14:paraId="039BE87B" w14:textId="3A52F083" w:rsidR="00CC7EF0" w:rsidRPr="00A00CA9" w:rsidRDefault="00CC7EF0" w:rsidP="00AA6AF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A81663" w:rsidRPr="00222A99" w14:paraId="6E0F5D82" w14:textId="77777777" w:rsidTr="007F287F">
        <w:tc>
          <w:tcPr>
            <w:tcW w:w="1638" w:type="dxa"/>
          </w:tcPr>
          <w:p w14:paraId="1EC5DA0C" w14:textId="77777777" w:rsidR="00A81663" w:rsidRPr="00A00CA9" w:rsidRDefault="00A81663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15A3CC47" w14:textId="4BA2BEC1" w:rsidR="000E791F" w:rsidRPr="00A00CA9" w:rsidRDefault="001935ED" w:rsidP="000E791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>10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September</w:t>
            </w:r>
          </w:p>
          <w:p w14:paraId="1F1A0441" w14:textId="217E3CC4" w:rsidR="00A923BD" w:rsidRPr="00A00CA9" w:rsidRDefault="00A923BD" w:rsidP="00E604A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</w:tcPr>
          <w:p w14:paraId="641C64CB" w14:textId="77777777" w:rsidR="00A27B85" w:rsidRPr="00A00CA9" w:rsidRDefault="00A27B85" w:rsidP="00A27B8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CBC9C19" w14:textId="01D5048E" w:rsidR="00A81663" w:rsidRPr="00A00CA9" w:rsidRDefault="00A27B85" w:rsidP="00A27B8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>October Programme Planning</w:t>
            </w:r>
          </w:p>
          <w:p w14:paraId="442206F5" w14:textId="6838C002" w:rsidR="00056B43" w:rsidRPr="00A00CA9" w:rsidRDefault="000D6BF3" w:rsidP="000D6BF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 xml:space="preserve">Playing Tennis </w:t>
            </w:r>
            <w:r w:rsidR="007F03F7">
              <w:rPr>
                <w:rFonts w:ascii="Verdana" w:hAnsi="Verdana"/>
                <w:sz w:val="20"/>
                <w:szCs w:val="20"/>
              </w:rPr>
              <w:t>in</w:t>
            </w:r>
            <w:r w:rsidRPr="00A00CA9">
              <w:rPr>
                <w:rFonts w:ascii="Verdana" w:hAnsi="Verdana"/>
                <w:sz w:val="20"/>
                <w:szCs w:val="20"/>
              </w:rPr>
              <w:t xml:space="preserve"> Manor Park</w:t>
            </w:r>
          </w:p>
        </w:tc>
        <w:tc>
          <w:tcPr>
            <w:tcW w:w="4819" w:type="dxa"/>
          </w:tcPr>
          <w:p w14:paraId="6514C9B7" w14:textId="77777777" w:rsidR="00A81663" w:rsidRPr="00A00CA9" w:rsidRDefault="00A81663" w:rsidP="004312C5">
            <w:pPr>
              <w:rPr>
                <w:rFonts w:ascii="Verdana" w:hAnsi="Verdana"/>
                <w:sz w:val="20"/>
                <w:szCs w:val="20"/>
              </w:rPr>
            </w:pPr>
          </w:p>
          <w:p w14:paraId="6871BA92" w14:textId="4D2BC72B" w:rsidR="00F244AB" w:rsidRPr="00A00CA9" w:rsidRDefault="007F03F7" w:rsidP="00AA6AF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</w:t>
            </w:r>
            <w:r w:rsidRPr="00A00CA9">
              <w:rPr>
                <w:rFonts w:ascii="Verdana" w:hAnsi="Verdana"/>
                <w:sz w:val="20"/>
                <w:szCs w:val="20"/>
              </w:rPr>
              <w:t xml:space="preserve">n teams </w:t>
            </w:r>
            <w:r w:rsidR="00BE6C6D">
              <w:rPr>
                <w:rFonts w:ascii="Verdana" w:hAnsi="Verdana"/>
                <w:sz w:val="20"/>
                <w:szCs w:val="20"/>
              </w:rPr>
              <w:t>m</w:t>
            </w:r>
            <w:r w:rsidR="007E1AC1" w:rsidRPr="00A00CA9">
              <w:rPr>
                <w:rFonts w:ascii="Verdana" w:hAnsi="Verdana"/>
                <w:sz w:val="20"/>
                <w:szCs w:val="20"/>
              </w:rPr>
              <w:t>ak</w:t>
            </w:r>
            <w:r w:rsidR="00BE6C6D">
              <w:rPr>
                <w:rFonts w:ascii="Verdana" w:hAnsi="Verdana"/>
                <w:sz w:val="20"/>
                <w:szCs w:val="20"/>
              </w:rPr>
              <w:t>e</w:t>
            </w:r>
            <w:r w:rsidR="007E1AC1" w:rsidRPr="00A00C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F3130" w:rsidRPr="00A00CA9">
              <w:rPr>
                <w:rFonts w:ascii="Verdana" w:hAnsi="Verdana"/>
                <w:sz w:val="20"/>
                <w:szCs w:val="20"/>
              </w:rPr>
              <w:t>a structure</w:t>
            </w:r>
            <w:r w:rsidR="00BE6C6D" w:rsidRPr="00A00CA9">
              <w:rPr>
                <w:rFonts w:ascii="Verdana" w:hAnsi="Verdana"/>
                <w:sz w:val="20"/>
                <w:szCs w:val="20"/>
              </w:rPr>
              <w:t xml:space="preserve"> using resources provided </w:t>
            </w:r>
            <w:r w:rsidR="00CF3130" w:rsidRPr="00A00CA9">
              <w:rPr>
                <w:rFonts w:ascii="Verdana" w:hAnsi="Verdana"/>
                <w:sz w:val="20"/>
                <w:szCs w:val="20"/>
              </w:rPr>
              <w:t xml:space="preserve">on a time limit </w:t>
            </w:r>
          </w:p>
        </w:tc>
      </w:tr>
      <w:tr w:rsidR="00A81663" w:rsidRPr="00222A99" w14:paraId="06DB5D76" w14:textId="77777777" w:rsidTr="00A00CA9">
        <w:trPr>
          <w:trHeight w:val="1434"/>
        </w:trPr>
        <w:tc>
          <w:tcPr>
            <w:tcW w:w="1638" w:type="dxa"/>
          </w:tcPr>
          <w:p w14:paraId="25668CBF" w14:textId="77777777" w:rsidR="00A81663" w:rsidRPr="00A00CA9" w:rsidRDefault="00A81663" w:rsidP="000E791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E8348B3" w14:textId="73F13296" w:rsidR="00A00CA9" w:rsidRPr="00A00CA9" w:rsidRDefault="001935ED" w:rsidP="00A00CA9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>17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5020" w:type="dxa"/>
          </w:tcPr>
          <w:p w14:paraId="1DF9C546" w14:textId="77777777" w:rsidR="00283A80" w:rsidRPr="00A00CA9" w:rsidRDefault="00283A80" w:rsidP="00785554">
            <w:pPr>
              <w:rPr>
                <w:rFonts w:ascii="Verdana" w:hAnsi="Verdana"/>
                <w:sz w:val="20"/>
                <w:szCs w:val="20"/>
              </w:rPr>
            </w:pPr>
          </w:p>
          <w:p w14:paraId="6D88DA42" w14:textId="4244EDD4" w:rsidR="00A26A9F" w:rsidRPr="00A00CA9" w:rsidRDefault="006217DC" w:rsidP="00283A8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Inclusive Cycling at Alice Holt</w:t>
            </w:r>
          </w:p>
        </w:tc>
        <w:tc>
          <w:tcPr>
            <w:tcW w:w="4819" w:type="dxa"/>
          </w:tcPr>
          <w:p w14:paraId="33F4EC8B" w14:textId="77777777" w:rsidR="00B81C01" w:rsidRDefault="00B81C01" w:rsidP="007B7EE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62A1102" w14:textId="3317846C" w:rsidR="00751BE2" w:rsidRPr="00A00CA9" w:rsidRDefault="00751BE2" w:rsidP="007B7EE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 xml:space="preserve">Mega Volleyball </w:t>
            </w:r>
            <w:r w:rsidR="00BE6C6D">
              <w:rPr>
                <w:rFonts w:ascii="Verdana" w:hAnsi="Verdana"/>
                <w:sz w:val="20"/>
                <w:szCs w:val="20"/>
              </w:rPr>
              <w:t>in</w:t>
            </w:r>
            <w:r w:rsidRPr="00A00CA9">
              <w:rPr>
                <w:rFonts w:ascii="Verdana" w:hAnsi="Verdana"/>
                <w:sz w:val="20"/>
                <w:szCs w:val="20"/>
              </w:rPr>
              <w:t xml:space="preserve"> Aldershot Park</w:t>
            </w:r>
          </w:p>
        </w:tc>
      </w:tr>
      <w:tr w:rsidR="00AA6AF9" w:rsidRPr="00222A99" w14:paraId="4E4CF126" w14:textId="77777777" w:rsidTr="007F287F">
        <w:trPr>
          <w:trHeight w:val="1687"/>
        </w:trPr>
        <w:tc>
          <w:tcPr>
            <w:tcW w:w="1638" w:type="dxa"/>
          </w:tcPr>
          <w:p w14:paraId="289D2247" w14:textId="77777777" w:rsidR="00AA6AF9" w:rsidRPr="00A00CA9" w:rsidRDefault="00AA6AF9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591EBC9" w14:textId="5CD47085" w:rsidR="00AA6AF9" w:rsidRPr="00A00CA9" w:rsidRDefault="00E37A38" w:rsidP="00801BF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>24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5020" w:type="dxa"/>
          </w:tcPr>
          <w:p w14:paraId="78E40B13" w14:textId="77777777" w:rsidR="00AA6AF9" w:rsidRPr="00A00CA9" w:rsidRDefault="00AA6AF9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2BC1D0E" w14:textId="6CBC83A0" w:rsidR="00440FFE" w:rsidRPr="00A00CA9" w:rsidRDefault="00BE6C6D" w:rsidP="00440FF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 teams </w:t>
            </w:r>
            <w:r w:rsidR="00440FFE">
              <w:rPr>
                <w:rFonts w:ascii="Verdana" w:hAnsi="Verdana"/>
                <w:sz w:val="20"/>
                <w:szCs w:val="20"/>
              </w:rPr>
              <w:t xml:space="preserve">Play Monopoly </w:t>
            </w:r>
          </w:p>
        </w:tc>
        <w:tc>
          <w:tcPr>
            <w:tcW w:w="4819" w:type="dxa"/>
          </w:tcPr>
          <w:p w14:paraId="207BD9A0" w14:textId="77777777" w:rsidR="00AA6AF9" w:rsidRPr="00A00CA9" w:rsidRDefault="00AA6AF9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CC94BAE" w14:textId="271E77FD" w:rsidR="00440FFE" w:rsidRDefault="00440FFE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Drama Afternoon</w:t>
            </w:r>
          </w:p>
          <w:p w14:paraId="782C15CA" w14:textId="6001D968" w:rsidR="00B8240F" w:rsidRPr="00A00CA9" w:rsidRDefault="00B8240F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 xml:space="preserve">Planning The Life Project/PIP </w:t>
            </w:r>
            <w:r w:rsidR="00490AF8" w:rsidRPr="00A00CA9">
              <w:rPr>
                <w:rFonts w:ascii="Verdana" w:hAnsi="Verdana"/>
                <w:sz w:val="20"/>
                <w:szCs w:val="20"/>
              </w:rPr>
              <w:t>October</w:t>
            </w:r>
            <w:r w:rsidR="00490AF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90AF8" w:rsidRPr="00A00CA9">
              <w:rPr>
                <w:rFonts w:ascii="Verdana" w:hAnsi="Verdana"/>
                <w:sz w:val="20"/>
                <w:szCs w:val="20"/>
              </w:rPr>
              <w:t>Performance</w:t>
            </w:r>
          </w:p>
        </w:tc>
      </w:tr>
      <w:tr w:rsidR="0095167D" w:rsidRPr="00222A99" w14:paraId="76344AEB" w14:textId="77777777" w:rsidTr="007F287F">
        <w:trPr>
          <w:trHeight w:val="1687"/>
        </w:trPr>
        <w:tc>
          <w:tcPr>
            <w:tcW w:w="1638" w:type="dxa"/>
          </w:tcPr>
          <w:p w14:paraId="44754315" w14:textId="77777777" w:rsidR="0095167D" w:rsidRPr="00A00CA9" w:rsidRDefault="0095167D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8979FB3" w14:textId="4A09489B" w:rsidR="0095167D" w:rsidRPr="00A00CA9" w:rsidRDefault="0095167D" w:rsidP="0095167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st</w:t>
            </w:r>
            <w:r w:rsidRPr="00A00CA9">
              <w:rPr>
                <w:rFonts w:ascii="Verdana" w:hAnsi="Verdana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5020" w:type="dxa"/>
          </w:tcPr>
          <w:p w14:paraId="44A73903" w14:textId="77777777" w:rsidR="0095167D" w:rsidRPr="00A00CA9" w:rsidRDefault="0095167D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BD69195" w14:textId="2BC1EFEC" w:rsidR="00D423D1" w:rsidRPr="00A00CA9" w:rsidRDefault="00D423D1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 xml:space="preserve">Working together to make props for October </w:t>
            </w:r>
            <w:r w:rsidR="00652A94" w:rsidRPr="00A00CA9">
              <w:rPr>
                <w:rFonts w:ascii="Verdana" w:hAnsi="Verdana"/>
                <w:sz w:val="20"/>
                <w:szCs w:val="20"/>
              </w:rPr>
              <w:t>performance</w:t>
            </w:r>
          </w:p>
        </w:tc>
        <w:tc>
          <w:tcPr>
            <w:tcW w:w="4819" w:type="dxa"/>
          </w:tcPr>
          <w:p w14:paraId="4BF75FB3" w14:textId="77777777" w:rsidR="0095167D" w:rsidRPr="00A00CA9" w:rsidRDefault="0095167D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CC503DD" w14:textId="3897F367" w:rsidR="00652A94" w:rsidRPr="00A00CA9" w:rsidRDefault="00A9482A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00CA9">
              <w:rPr>
                <w:rFonts w:ascii="Verdana" w:hAnsi="Verdana"/>
                <w:sz w:val="20"/>
                <w:szCs w:val="20"/>
              </w:rPr>
              <w:t xml:space="preserve">Playing Rounders </w:t>
            </w:r>
            <w:r w:rsidR="00490AF8">
              <w:rPr>
                <w:rFonts w:ascii="Verdana" w:hAnsi="Verdana"/>
                <w:sz w:val="20"/>
                <w:szCs w:val="20"/>
              </w:rPr>
              <w:t>in</w:t>
            </w:r>
            <w:r w:rsidR="007943EE" w:rsidRPr="00A00CA9">
              <w:rPr>
                <w:rFonts w:ascii="Verdana" w:hAnsi="Verdana"/>
                <w:sz w:val="20"/>
                <w:szCs w:val="20"/>
              </w:rPr>
              <w:t xml:space="preserve"> Aldershot Park</w:t>
            </w:r>
          </w:p>
          <w:p w14:paraId="219BEF33" w14:textId="77777777" w:rsidR="00D423D1" w:rsidRPr="00A00CA9" w:rsidRDefault="00D423D1" w:rsidP="00E604A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FA04F01" w14:textId="77777777" w:rsidR="00A81663" w:rsidRDefault="00A81663" w:rsidP="00A00CA9">
      <w:pPr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6CFB3267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71913467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Jade Letham or the Deputy Manager, Angie Morris Tel: 01252 313103 or email </w:t>
      </w:r>
      <w:hyperlink r:id="rId9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17939"/>
    <w:rsid w:val="000448C5"/>
    <w:rsid w:val="000531E3"/>
    <w:rsid w:val="00056B43"/>
    <w:rsid w:val="00077902"/>
    <w:rsid w:val="00095C8B"/>
    <w:rsid w:val="000B4268"/>
    <w:rsid w:val="000C2C0B"/>
    <w:rsid w:val="000C7922"/>
    <w:rsid w:val="000D6BF3"/>
    <w:rsid w:val="000E50DE"/>
    <w:rsid w:val="000E791F"/>
    <w:rsid w:val="00107075"/>
    <w:rsid w:val="001348E4"/>
    <w:rsid w:val="00160F20"/>
    <w:rsid w:val="001616A1"/>
    <w:rsid w:val="00177390"/>
    <w:rsid w:val="001935ED"/>
    <w:rsid w:val="001B2CF0"/>
    <w:rsid w:val="001C5704"/>
    <w:rsid w:val="001D7D66"/>
    <w:rsid w:val="001E7C80"/>
    <w:rsid w:val="00202DFE"/>
    <w:rsid w:val="0022095E"/>
    <w:rsid w:val="002279C6"/>
    <w:rsid w:val="00253407"/>
    <w:rsid w:val="0026383D"/>
    <w:rsid w:val="00283A80"/>
    <w:rsid w:val="00297A98"/>
    <w:rsid w:val="002C0FC3"/>
    <w:rsid w:val="002D2FD4"/>
    <w:rsid w:val="002D4088"/>
    <w:rsid w:val="002E29CF"/>
    <w:rsid w:val="002E68C9"/>
    <w:rsid w:val="002F6A3F"/>
    <w:rsid w:val="003122BA"/>
    <w:rsid w:val="00383EBC"/>
    <w:rsid w:val="003A2DD8"/>
    <w:rsid w:val="003A6105"/>
    <w:rsid w:val="003A7FC6"/>
    <w:rsid w:val="003B414F"/>
    <w:rsid w:val="003C3A12"/>
    <w:rsid w:val="003E363E"/>
    <w:rsid w:val="004074BD"/>
    <w:rsid w:val="004202FA"/>
    <w:rsid w:val="004312C5"/>
    <w:rsid w:val="004343D2"/>
    <w:rsid w:val="00437860"/>
    <w:rsid w:val="00440FFE"/>
    <w:rsid w:val="00446521"/>
    <w:rsid w:val="00463BE5"/>
    <w:rsid w:val="004704F6"/>
    <w:rsid w:val="004857F0"/>
    <w:rsid w:val="00486257"/>
    <w:rsid w:val="00490AF8"/>
    <w:rsid w:val="00497F0D"/>
    <w:rsid w:val="004C0B1C"/>
    <w:rsid w:val="004C2A9B"/>
    <w:rsid w:val="00593B1E"/>
    <w:rsid w:val="00595A74"/>
    <w:rsid w:val="005A615F"/>
    <w:rsid w:val="005C0581"/>
    <w:rsid w:val="005C4B31"/>
    <w:rsid w:val="005F7911"/>
    <w:rsid w:val="00610E0C"/>
    <w:rsid w:val="006217DC"/>
    <w:rsid w:val="0064791E"/>
    <w:rsid w:val="00650454"/>
    <w:rsid w:val="00652A94"/>
    <w:rsid w:val="00662765"/>
    <w:rsid w:val="00670652"/>
    <w:rsid w:val="006C6954"/>
    <w:rsid w:val="006D0015"/>
    <w:rsid w:val="006E285A"/>
    <w:rsid w:val="00715281"/>
    <w:rsid w:val="00751BE2"/>
    <w:rsid w:val="0075456E"/>
    <w:rsid w:val="0076698F"/>
    <w:rsid w:val="00775D26"/>
    <w:rsid w:val="00785316"/>
    <w:rsid w:val="00785554"/>
    <w:rsid w:val="007943EE"/>
    <w:rsid w:val="007A77FF"/>
    <w:rsid w:val="007B6D5D"/>
    <w:rsid w:val="007B7EEF"/>
    <w:rsid w:val="007E1AC1"/>
    <w:rsid w:val="007F03F7"/>
    <w:rsid w:val="007F287F"/>
    <w:rsid w:val="007F569B"/>
    <w:rsid w:val="00801BF6"/>
    <w:rsid w:val="00821F3B"/>
    <w:rsid w:val="00825AEE"/>
    <w:rsid w:val="00853C88"/>
    <w:rsid w:val="008543DA"/>
    <w:rsid w:val="008574A7"/>
    <w:rsid w:val="00866A95"/>
    <w:rsid w:val="008933A3"/>
    <w:rsid w:val="008A1A22"/>
    <w:rsid w:val="008C2638"/>
    <w:rsid w:val="008E1209"/>
    <w:rsid w:val="009078A1"/>
    <w:rsid w:val="00910343"/>
    <w:rsid w:val="00911ACD"/>
    <w:rsid w:val="009242EE"/>
    <w:rsid w:val="00937666"/>
    <w:rsid w:val="00940F0B"/>
    <w:rsid w:val="00947C76"/>
    <w:rsid w:val="0095167D"/>
    <w:rsid w:val="00953FBB"/>
    <w:rsid w:val="009657E8"/>
    <w:rsid w:val="0096775F"/>
    <w:rsid w:val="009C766C"/>
    <w:rsid w:val="009D66BF"/>
    <w:rsid w:val="009E550F"/>
    <w:rsid w:val="009F47BC"/>
    <w:rsid w:val="00A00CA9"/>
    <w:rsid w:val="00A00CB8"/>
    <w:rsid w:val="00A01E2C"/>
    <w:rsid w:val="00A136A0"/>
    <w:rsid w:val="00A208B0"/>
    <w:rsid w:val="00A20AD7"/>
    <w:rsid w:val="00A23186"/>
    <w:rsid w:val="00A26A9F"/>
    <w:rsid w:val="00A27B85"/>
    <w:rsid w:val="00A63FA4"/>
    <w:rsid w:val="00A71ED6"/>
    <w:rsid w:val="00A81663"/>
    <w:rsid w:val="00A82EC5"/>
    <w:rsid w:val="00A923BD"/>
    <w:rsid w:val="00A9482A"/>
    <w:rsid w:val="00A975CE"/>
    <w:rsid w:val="00AA6AF9"/>
    <w:rsid w:val="00B068AC"/>
    <w:rsid w:val="00B1550D"/>
    <w:rsid w:val="00B7594E"/>
    <w:rsid w:val="00B80DC1"/>
    <w:rsid w:val="00B81C01"/>
    <w:rsid w:val="00B8240F"/>
    <w:rsid w:val="00B830C0"/>
    <w:rsid w:val="00B91AD8"/>
    <w:rsid w:val="00BD7432"/>
    <w:rsid w:val="00BE196F"/>
    <w:rsid w:val="00BE2253"/>
    <w:rsid w:val="00BE6C6D"/>
    <w:rsid w:val="00BF1D4D"/>
    <w:rsid w:val="00BF3E82"/>
    <w:rsid w:val="00C27B39"/>
    <w:rsid w:val="00C3281A"/>
    <w:rsid w:val="00C63AA6"/>
    <w:rsid w:val="00CA0869"/>
    <w:rsid w:val="00CA3A49"/>
    <w:rsid w:val="00CA6492"/>
    <w:rsid w:val="00CC7EF0"/>
    <w:rsid w:val="00CD6C38"/>
    <w:rsid w:val="00CF3130"/>
    <w:rsid w:val="00D423D1"/>
    <w:rsid w:val="00D440A1"/>
    <w:rsid w:val="00DA021A"/>
    <w:rsid w:val="00DA029A"/>
    <w:rsid w:val="00DC0567"/>
    <w:rsid w:val="00DC2F50"/>
    <w:rsid w:val="00DC598F"/>
    <w:rsid w:val="00DD2E0C"/>
    <w:rsid w:val="00DE6CE7"/>
    <w:rsid w:val="00E02C9E"/>
    <w:rsid w:val="00E07630"/>
    <w:rsid w:val="00E12638"/>
    <w:rsid w:val="00E2090F"/>
    <w:rsid w:val="00E37A38"/>
    <w:rsid w:val="00E431DC"/>
    <w:rsid w:val="00E51715"/>
    <w:rsid w:val="00E604A0"/>
    <w:rsid w:val="00E70A27"/>
    <w:rsid w:val="00EA173E"/>
    <w:rsid w:val="00EA31E1"/>
    <w:rsid w:val="00EA47E1"/>
    <w:rsid w:val="00EB4502"/>
    <w:rsid w:val="00EC043A"/>
    <w:rsid w:val="00EC711F"/>
    <w:rsid w:val="00ED3AD4"/>
    <w:rsid w:val="00EE22A3"/>
    <w:rsid w:val="00EF2588"/>
    <w:rsid w:val="00F12D9B"/>
    <w:rsid w:val="00F1546F"/>
    <w:rsid w:val="00F17165"/>
    <w:rsid w:val="00F244AB"/>
    <w:rsid w:val="00F261B9"/>
    <w:rsid w:val="00F45933"/>
    <w:rsid w:val="00F6051C"/>
    <w:rsid w:val="00F82AD7"/>
    <w:rsid w:val="00F846A8"/>
    <w:rsid w:val="00F87BA7"/>
    <w:rsid w:val="00FA45ED"/>
    <w:rsid w:val="00FE674D"/>
    <w:rsid w:val="00FF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jade.letham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2B229-3B11-4281-B6E6-D083A9E9F7F2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2.xml><?xml version="1.0" encoding="utf-8"?>
<ds:datastoreItem xmlns:ds="http://schemas.openxmlformats.org/officeDocument/2006/customXml" ds:itemID="{DCD294E3-0022-4EFF-9F03-73F338731F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3778D-295B-421B-9055-5DFB07E6B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Jade Letham</cp:lastModifiedBy>
  <cp:revision>34</cp:revision>
  <dcterms:created xsi:type="dcterms:W3CDTF">2026-07-30T10:39:00Z</dcterms:created>
  <dcterms:modified xsi:type="dcterms:W3CDTF">2026-08-18T11:48:00Z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