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351CAD56" w:rsidR="00B7594E" w:rsidRDefault="00B7594E" w:rsidP="00B7594E"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B7949" wp14:editId="56DF73AD">
                <wp:simplePos x="0" y="0"/>
                <wp:positionH relativeFrom="margin">
                  <wp:align>center</wp:align>
                </wp:positionH>
                <wp:positionV relativeFrom="paragraph">
                  <wp:posOffset>219387</wp:posOffset>
                </wp:positionV>
                <wp:extent cx="4251960" cy="1759058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759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3484CA56" w:rsidR="00B7594E" w:rsidRPr="00DA4173" w:rsidRDefault="00E431DC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M</w:t>
                            </w:r>
                            <w:r w:rsidR="00DD6885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onday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Group </w:t>
                            </w:r>
                            <w:r w:rsidR="00491427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B</w:t>
                            </w:r>
                            <w:r w:rsidR="00AD6759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8D3BEE4" w14:textId="7DD5B733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  <w:r w:rsidR="002F150C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5D81FB3E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Life Skill Focus: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150C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Our Amazing Universe</w:t>
                            </w:r>
                            <w:r w:rsidR="008B106C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0978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25pt;width:334.8pt;height:13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" fillcolor="white [3201]" stroked="f" strokeweight=".5pt">
                <v:textbox>
                  <w:txbxContent>
                    <w:p w14:paraId="338C4F87" w14:textId="3484CA56" w:rsidR="00B7594E" w:rsidRPr="00DA4173" w:rsidRDefault="00E431DC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M</w:t>
                      </w:r>
                      <w:r w:rsidR="00DD6885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onday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 Group </w:t>
                      </w:r>
                      <w:r w:rsidR="00491427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B</w:t>
                      </w:r>
                      <w:r w:rsidR="00AD6759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8D3BEE4" w14:textId="7DD5B733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  <w:r w:rsidR="002F150C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October</w:t>
                      </w:r>
                      <w:r w:rsidR="005F079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5D81FB3E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Life Skill Focus: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2F150C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Our Amazing Universe</w:t>
                      </w:r>
                      <w:r w:rsidR="008B106C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080978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 </w:t>
      </w:r>
    </w:p>
    <w:p w14:paraId="2064B1A8" w14:textId="28327A96" w:rsidR="00DD172C" w:rsidRDefault="00DD172C" w:rsidP="00B7594E">
      <w:pPr>
        <w:rPr>
          <w:sz w:val="16"/>
          <w:szCs w:val="16"/>
        </w:rPr>
      </w:pP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7216" behindDoc="0" locked="0" layoutInCell="1" allowOverlap="1" wp14:anchorId="47EED0B2" wp14:editId="13772C33">
            <wp:simplePos x="0" y="0"/>
            <wp:positionH relativeFrom="margin">
              <wp:posOffset>5689202</wp:posOffset>
            </wp:positionH>
            <wp:positionV relativeFrom="paragraph">
              <wp:posOffset>2120</wp:posOffset>
            </wp:positionV>
            <wp:extent cx="1449705" cy="1401445"/>
            <wp:effectExtent l="0" t="0" r="0" b="8255"/>
            <wp:wrapThrough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hrough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794">
        <w:rPr>
          <w:sz w:val="16"/>
          <w:szCs w:val="16"/>
        </w:rPr>
        <w:t xml:space="preserve">        </w:t>
      </w:r>
      <w:r w:rsidRPr="00CE2D69">
        <w:rPr>
          <w:noProof/>
          <w:color w:val="FF0000"/>
          <w:lang w:eastAsia="en-GB"/>
        </w:rPr>
        <w:drawing>
          <wp:inline distT="0" distB="0" distL="0" distR="0" wp14:anchorId="52592D70" wp14:editId="0AE21D8F">
            <wp:extent cx="1329045" cy="1304925"/>
            <wp:effectExtent l="0" t="0" r="508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273" cy="131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3C827" w14:textId="77777777" w:rsidR="00DD172C" w:rsidRDefault="00DD172C" w:rsidP="00B7594E">
      <w:pPr>
        <w:rPr>
          <w:sz w:val="16"/>
          <w:szCs w:val="16"/>
        </w:rPr>
      </w:pPr>
    </w:p>
    <w:p w14:paraId="01A54240" w14:textId="52003EBD" w:rsidR="00B7594E" w:rsidRPr="00386842" w:rsidRDefault="005F0794" w:rsidP="00B7594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</w:p>
    <w:tbl>
      <w:tblPr>
        <w:tblStyle w:val="TableGrid"/>
        <w:tblW w:w="11477" w:type="dxa"/>
        <w:tblLayout w:type="fixed"/>
        <w:tblLook w:val="04A0" w:firstRow="1" w:lastRow="0" w:firstColumn="1" w:lastColumn="0" w:noHBand="0" w:noVBand="1"/>
      </w:tblPr>
      <w:tblGrid>
        <w:gridCol w:w="1696"/>
        <w:gridCol w:w="4962"/>
        <w:gridCol w:w="4819"/>
      </w:tblGrid>
      <w:tr w:rsidR="00B7594E" w:rsidRPr="004F6F33" w14:paraId="6C5B32BA" w14:textId="77777777" w:rsidTr="007664A2">
        <w:tc>
          <w:tcPr>
            <w:tcW w:w="1696" w:type="dxa"/>
          </w:tcPr>
          <w:p w14:paraId="3BEB51C4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4962" w:type="dxa"/>
          </w:tcPr>
          <w:p w14:paraId="4DAC8EBD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19" w:type="dxa"/>
          </w:tcPr>
          <w:p w14:paraId="6FECD95A" w14:textId="77777777" w:rsidR="00B7594E" w:rsidRPr="004F6F33" w:rsidRDefault="00B7594E" w:rsidP="004E3082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537E03" w:rsidRPr="00222A99" w14:paraId="359295BA" w14:textId="77777777" w:rsidTr="007664A2">
        <w:trPr>
          <w:trHeight w:val="1757"/>
        </w:trPr>
        <w:tc>
          <w:tcPr>
            <w:tcW w:w="1696" w:type="dxa"/>
          </w:tcPr>
          <w:p w14:paraId="41BE89D9" w14:textId="2EB201E6" w:rsidR="00537E03" w:rsidRPr="00E75617" w:rsidRDefault="00537E03" w:rsidP="00A70398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</w:p>
          <w:p w14:paraId="6D57670E" w14:textId="77777777" w:rsidR="00537E03" w:rsidRPr="00E75617" w:rsidRDefault="00537E03" w:rsidP="00A70398">
            <w:pPr>
              <w:spacing w:after="0"/>
              <w:jc w:val="center"/>
              <w:rPr>
                <w:rFonts w:ascii="Verdana" w:hAnsi="Verdana"/>
              </w:rPr>
            </w:pPr>
          </w:p>
          <w:p w14:paraId="29774724" w14:textId="77777777" w:rsidR="00E75617" w:rsidRDefault="00595DFF" w:rsidP="00A7039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E75617">
              <w:rPr>
                <w:rFonts w:ascii="Verdana" w:hAnsi="Verdana"/>
                <w:b/>
                <w:bCs/>
              </w:rPr>
              <w:t>5</w:t>
            </w:r>
            <w:r w:rsidRPr="00E75617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Pr="00E75617">
              <w:rPr>
                <w:rFonts w:ascii="Verdana" w:hAnsi="Verdana"/>
                <w:b/>
                <w:bCs/>
              </w:rPr>
              <w:t xml:space="preserve"> </w:t>
            </w:r>
          </w:p>
          <w:p w14:paraId="01B5EC1B" w14:textId="6DEC9E06" w:rsidR="00537E03" w:rsidRPr="00E75617" w:rsidRDefault="00595DFF" w:rsidP="00A7039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E75617">
              <w:rPr>
                <w:rFonts w:ascii="Verdana" w:hAnsi="Verdana"/>
                <w:b/>
                <w:bCs/>
              </w:rPr>
              <w:t>October</w:t>
            </w:r>
          </w:p>
        </w:tc>
        <w:tc>
          <w:tcPr>
            <w:tcW w:w="4962" w:type="dxa"/>
          </w:tcPr>
          <w:p w14:paraId="5EA6D37F" w14:textId="30AF6D71" w:rsidR="00537E03" w:rsidRPr="00E75617" w:rsidRDefault="00537E03" w:rsidP="00A70398">
            <w:pPr>
              <w:jc w:val="center"/>
              <w:rPr>
                <w:rFonts w:ascii="Verdana" w:hAnsi="Verdana"/>
              </w:rPr>
            </w:pPr>
          </w:p>
          <w:p w14:paraId="1DC9FEBD" w14:textId="77777777" w:rsidR="007664A2" w:rsidRPr="00E75617" w:rsidRDefault="007664A2" w:rsidP="00A70398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>November/December Programme Planning</w:t>
            </w:r>
          </w:p>
          <w:p w14:paraId="309FA180" w14:textId="5EDB905A" w:rsidR="005C1BDE" w:rsidRPr="00E75617" w:rsidRDefault="005C1BDE" w:rsidP="00A70398">
            <w:pPr>
              <w:jc w:val="center"/>
              <w:rPr>
                <w:rFonts w:ascii="Verdana" w:hAnsi="Verdana"/>
                <w:color w:val="EE0000"/>
              </w:rPr>
            </w:pPr>
            <w:r w:rsidRPr="00E75617">
              <w:rPr>
                <w:rFonts w:ascii="Verdana" w:hAnsi="Verdana"/>
              </w:rPr>
              <w:t xml:space="preserve">What </w:t>
            </w:r>
            <w:r w:rsidR="009836EE" w:rsidRPr="00E75617">
              <w:rPr>
                <w:rFonts w:ascii="Verdana" w:hAnsi="Verdana"/>
              </w:rPr>
              <w:t xml:space="preserve">are </w:t>
            </w:r>
            <w:r w:rsidRPr="00E75617">
              <w:rPr>
                <w:rFonts w:ascii="Verdana" w:hAnsi="Verdana"/>
              </w:rPr>
              <w:t xml:space="preserve">stars and </w:t>
            </w:r>
            <w:r w:rsidR="00402D16">
              <w:rPr>
                <w:rFonts w:ascii="Verdana" w:hAnsi="Verdana"/>
              </w:rPr>
              <w:t>g</w:t>
            </w:r>
            <w:r w:rsidRPr="00E75617">
              <w:rPr>
                <w:rFonts w:ascii="Verdana" w:hAnsi="Verdana"/>
              </w:rPr>
              <w:t>alaxies?</w:t>
            </w:r>
          </w:p>
        </w:tc>
        <w:tc>
          <w:tcPr>
            <w:tcW w:w="4819" w:type="dxa"/>
          </w:tcPr>
          <w:p w14:paraId="2A1C1527" w14:textId="77777777" w:rsidR="009836EE" w:rsidRPr="00E75617" w:rsidRDefault="009836EE" w:rsidP="00A70398">
            <w:pPr>
              <w:jc w:val="center"/>
              <w:rPr>
                <w:rFonts w:ascii="Verdana" w:hAnsi="Verdana"/>
                <w:color w:val="EE0000"/>
              </w:rPr>
            </w:pPr>
          </w:p>
          <w:p w14:paraId="40CA8D11" w14:textId="6121DC51" w:rsidR="00537E03" w:rsidRPr="00E75617" w:rsidRDefault="009B7DEF" w:rsidP="00A70398">
            <w:pPr>
              <w:jc w:val="center"/>
              <w:rPr>
                <w:rFonts w:ascii="Verdana" w:hAnsi="Verdana"/>
                <w:color w:val="EE0000"/>
              </w:rPr>
            </w:pPr>
            <w:r w:rsidRPr="00E75617">
              <w:rPr>
                <w:rFonts w:ascii="Verdana" w:hAnsi="Verdana"/>
              </w:rPr>
              <w:t xml:space="preserve">Watch Brian </w:t>
            </w:r>
            <w:r w:rsidR="00402D16">
              <w:rPr>
                <w:rFonts w:ascii="Verdana" w:hAnsi="Verdana"/>
              </w:rPr>
              <w:t>C</w:t>
            </w:r>
            <w:r w:rsidRPr="00E75617">
              <w:rPr>
                <w:rFonts w:ascii="Verdana" w:hAnsi="Verdana"/>
              </w:rPr>
              <w:t>ox Documentary</w:t>
            </w:r>
          </w:p>
        </w:tc>
      </w:tr>
      <w:tr w:rsidR="00537E03" w:rsidRPr="007804EE" w14:paraId="5BD5DEF2" w14:textId="77777777" w:rsidTr="007664A2">
        <w:trPr>
          <w:trHeight w:val="1757"/>
        </w:trPr>
        <w:tc>
          <w:tcPr>
            <w:tcW w:w="1696" w:type="dxa"/>
          </w:tcPr>
          <w:p w14:paraId="2248AAEB" w14:textId="641D3199" w:rsidR="00537E03" w:rsidRPr="00E75617" w:rsidRDefault="00537E03" w:rsidP="00A70398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4C3832B7" w14:textId="71DA8E81" w:rsidR="00537E03" w:rsidRPr="00E75617" w:rsidRDefault="009836EE" w:rsidP="00A7039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E75617">
              <w:rPr>
                <w:rFonts w:ascii="Verdana" w:hAnsi="Verdana"/>
                <w:b/>
                <w:bCs/>
              </w:rPr>
              <w:t>12</w:t>
            </w:r>
            <w:r w:rsidRPr="00E75617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Pr="00E75617"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4962" w:type="dxa"/>
          </w:tcPr>
          <w:p w14:paraId="281AE8DD" w14:textId="6899E598" w:rsidR="00537E03" w:rsidRPr="00E75617" w:rsidRDefault="00537E03" w:rsidP="00A70398">
            <w:pPr>
              <w:jc w:val="center"/>
              <w:rPr>
                <w:rFonts w:ascii="Verdana" w:hAnsi="Verdana"/>
                <w:color w:val="000000" w:themeColor="text1"/>
              </w:rPr>
            </w:pPr>
          </w:p>
          <w:p w14:paraId="2EA6BFC3" w14:textId="7309E66F" w:rsidR="00A5666A" w:rsidRPr="00E75617" w:rsidRDefault="00954D76" w:rsidP="00A70398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E75617">
              <w:rPr>
                <w:rFonts w:ascii="Verdana" w:hAnsi="Verdana"/>
                <w:color w:val="000000" w:themeColor="text1"/>
              </w:rPr>
              <w:t>Research about rainforests and where in the world they are found?</w:t>
            </w:r>
          </w:p>
        </w:tc>
        <w:tc>
          <w:tcPr>
            <w:tcW w:w="4819" w:type="dxa"/>
          </w:tcPr>
          <w:p w14:paraId="369AEC1D" w14:textId="77777777" w:rsidR="00087544" w:rsidRPr="00E75617" w:rsidRDefault="00087544" w:rsidP="00A70398">
            <w:pPr>
              <w:jc w:val="center"/>
              <w:rPr>
                <w:rFonts w:ascii="Verdana" w:hAnsi="Verdana"/>
              </w:rPr>
            </w:pPr>
          </w:p>
          <w:p w14:paraId="173EB5EC" w14:textId="31F3CF87" w:rsidR="00537E03" w:rsidRPr="007804EE" w:rsidRDefault="007804EE" w:rsidP="00A70398">
            <w:pPr>
              <w:jc w:val="center"/>
              <w:rPr>
                <w:rFonts w:ascii="Verdana" w:hAnsi="Verdana"/>
              </w:rPr>
            </w:pPr>
            <w:r w:rsidRPr="007804EE">
              <w:rPr>
                <w:rFonts w:ascii="Verdana" w:hAnsi="Verdana"/>
              </w:rPr>
              <w:t>Build a Mini-Rainforest in</w:t>
            </w:r>
            <w:r>
              <w:rPr>
                <w:rFonts w:ascii="Verdana" w:hAnsi="Verdana"/>
              </w:rPr>
              <w:t xml:space="preserve"> a box </w:t>
            </w:r>
          </w:p>
        </w:tc>
      </w:tr>
      <w:tr w:rsidR="0019488A" w:rsidRPr="00222A99" w14:paraId="7A07ABA9" w14:textId="77777777" w:rsidTr="007664A2">
        <w:trPr>
          <w:trHeight w:val="1757"/>
        </w:trPr>
        <w:tc>
          <w:tcPr>
            <w:tcW w:w="1696" w:type="dxa"/>
          </w:tcPr>
          <w:p w14:paraId="3B09B00F" w14:textId="77777777" w:rsidR="008F67D3" w:rsidRPr="007804EE" w:rsidRDefault="008F67D3" w:rsidP="00A7039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36D6DD4E" w14:textId="18F204CA" w:rsidR="008F67D3" w:rsidRPr="00E75617" w:rsidRDefault="00361EB5" w:rsidP="00A70398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 w:rsidRPr="00E75617">
              <w:rPr>
                <w:rFonts w:ascii="Verdana" w:hAnsi="Verdana"/>
                <w:b/>
                <w:bCs/>
              </w:rPr>
              <w:t>19</w:t>
            </w:r>
            <w:r w:rsidRPr="00E75617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Pr="00E75617"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4962" w:type="dxa"/>
          </w:tcPr>
          <w:p w14:paraId="786FE419" w14:textId="77777777" w:rsidR="00B501EC" w:rsidRPr="00E75617" w:rsidRDefault="00B501EC" w:rsidP="00A70398">
            <w:pPr>
              <w:jc w:val="center"/>
              <w:rPr>
                <w:rFonts w:ascii="Verdana" w:hAnsi="Verdana"/>
                <w:color w:val="000000" w:themeColor="text1"/>
              </w:rPr>
            </w:pPr>
          </w:p>
          <w:p w14:paraId="7A1A9A65" w14:textId="140A75B8" w:rsidR="007C710E" w:rsidRPr="00E75617" w:rsidRDefault="00500652" w:rsidP="00A70398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E75617">
              <w:rPr>
                <w:rFonts w:ascii="Verdana" w:hAnsi="Verdana"/>
                <w:color w:val="000000" w:themeColor="text1"/>
              </w:rPr>
              <w:t>Why do Hurricanes happen</w:t>
            </w:r>
            <w:r w:rsidR="00071969" w:rsidRPr="00E75617">
              <w:rPr>
                <w:rFonts w:ascii="Verdana" w:hAnsi="Verdana"/>
                <w:color w:val="000000" w:themeColor="text1"/>
              </w:rPr>
              <w:t xml:space="preserve"> and </w:t>
            </w:r>
            <w:r w:rsidR="00402D16">
              <w:rPr>
                <w:rFonts w:ascii="Verdana" w:hAnsi="Verdana"/>
                <w:color w:val="000000" w:themeColor="text1"/>
              </w:rPr>
              <w:t>w</w:t>
            </w:r>
            <w:r w:rsidRPr="00E75617">
              <w:rPr>
                <w:rFonts w:ascii="Verdana" w:hAnsi="Verdana"/>
                <w:color w:val="000000" w:themeColor="text1"/>
              </w:rPr>
              <w:t xml:space="preserve">hich countries are mostly affected by </w:t>
            </w:r>
            <w:r w:rsidR="00071969" w:rsidRPr="00E75617">
              <w:rPr>
                <w:rFonts w:ascii="Verdana" w:hAnsi="Verdana"/>
                <w:color w:val="000000" w:themeColor="text1"/>
              </w:rPr>
              <w:t>them?</w:t>
            </w:r>
            <w:r w:rsidRPr="00E75617">
              <w:rPr>
                <w:rFonts w:ascii="Verdana" w:hAnsi="Verdana"/>
              </w:rPr>
              <w:t xml:space="preserve"> Make a Hurricane in a bottle</w:t>
            </w:r>
          </w:p>
        </w:tc>
        <w:tc>
          <w:tcPr>
            <w:tcW w:w="4819" w:type="dxa"/>
          </w:tcPr>
          <w:p w14:paraId="285A8D40" w14:textId="77777777" w:rsidR="00700397" w:rsidRPr="00E75617" w:rsidRDefault="00700397" w:rsidP="00A70398">
            <w:pPr>
              <w:jc w:val="center"/>
              <w:rPr>
                <w:rFonts w:ascii="Verdana" w:hAnsi="Verdana"/>
              </w:rPr>
            </w:pPr>
          </w:p>
          <w:p w14:paraId="28C3C920" w14:textId="19F2D76B" w:rsidR="00500652" w:rsidRPr="00E75617" w:rsidRDefault="00500652" w:rsidP="00A70398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>Lu</w:t>
            </w:r>
            <w:r w:rsidR="0041108D">
              <w:rPr>
                <w:rFonts w:ascii="Verdana" w:hAnsi="Verdana"/>
              </w:rPr>
              <w:t>n</w:t>
            </w:r>
            <w:r w:rsidRPr="00E75617">
              <w:rPr>
                <w:rFonts w:ascii="Verdana" w:hAnsi="Verdana"/>
              </w:rPr>
              <w:t>ch at the Gloster celebrating Ebony’s Birthday</w:t>
            </w:r>
          </w:p>
        </w:tc>
      </w:tr>
      <w:tr w:rsidR="008C58BD" w:rsidRPr="00222A99" w14:paraId="1375D07F" w14:textId="77777777" w:rsidTr="007664A2">
        <w:trPr>
          <w:trHeight w:val="1757"/>
        </w:trPr>
        <w:tc>
          <w:tcPr>
            <w:tcW w:w="1696" w:type="dxa"/>
          </w:tcPr>
          <w:p w14:paraId="1E33BA94" w14:textId="77777777" w:rsidR="00B40753" w:rsidRPr="00E75617" w:rsidRDefault="00B40753" w:rsidP="00A70398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4DFB0A40" w14:textId="6576B53C" w:rsidR="00752D8B" w:rsidRPr="00E75617" w:rsidRDefault="00752D8B" w:rsidP="00A70398">
            <w:pPr>
              <w:jc w:val="center"/>
              <w:rPr>
                <w:rFonts w:ascii="Verdana" w:hAnsi="Verdana"/>
                <w:b/>
                <w:bCs/>
              </w:rPr>
            </w:pPr>
            <w:r w:rsidRPr="00E75617">
              <w:rPr>
                <w:rFonts w:ascii="Verdana" w:hAnsi="Verdana"/>
                <w:b/>
                <w:bCs/>
              </w:rPr>
              <w:t>26</w:t>
            </w:r>
            <w:r w:rsidRPr="00E75617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Pr="00E75617"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4962" w:type="dxa"/>
          </w:tcPr>
          <w:p w14:paraId="18A2D2A5" w14:textId="77777777" w:rsidR="007F4CCB" w:rsidRPr="00E75617" w:rsidRDefault="007F4CCB" w:rsidP="00A70398">
            <w:pPr>
              <w:jc w:val="center"/>
              <w:rPr>
                <w:rFonts w:ascii="Verdana" w:hAnsi="Verdana"/>
                <w:color w:val="7030A0"/>
              </w:rPr>
            </w:pPr>
          </w:p>
          <w:p w14:paraId="58622879" w14:textId="77777777" w:rsidR="00772983" w:rsidRDefault="00826EEC" w:rsidP="00A70398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E75617">
              <w:rPr>
                <w:rFonts w:ascii="Verdana" w:hAnsi="Verdana"/>
                <w:color w:val="000000" w:themeColor="text1"/>
              </w:rPr>
              <w:t>Shopping for Halloween Decorations to Decorate the Room</w:t>
            </w:r>
          </w:p>
          <w:p w14:paraId="32C52AB1" w14:textId="2D8B812F" w:rsidR="005011C3" w:rsidRPr="00E75617" w:rsidRDefault="005011C3" w:rsidP="00A70398">
            <w:pPr>
              <w:jc w:val="center"/>
              <w:rPr>
                <w:rFonts w:ascii="Verdana" w:hAnsi="Verdana"/>
                <w:color w:val="000000" w:themeColor="text1"/>
              </w:rPr>
            </w:pPr>
            <w:r w:rsidRPr="005011C3">
              <w:rPr>
                <w:rFonts w:ascii="Verdana" w:hAnsi="Verdana"/>
                <w:color w:val="00B050"/>
              </w:rPr>
              <w:t>*** Smart Target rewards ***</w:t>
            </w:r>
          </w:p>
        </w:tc>
        <w:tc>
          <w:tcPr>
            <w:tcW w:w="4819" w:type="dxa"/>
          </w:tcPr>
          <w:p w14:paraId="14D8A23F" w14:textId="11854A89" w:rsidR="00492F1D" w:rsidRPr="00E75617" w:rsidRDefault="00492F1D" w:rsidP="00A70398">
            <w:pPr>
              <w:jc w:val="center"/>
              <w:rPr>
                <w:rFonts w:ascii="Verdana" w:hAnsi="Verdana"/>
              </w:rPr>
            </w:pPr>
          </w:p>
          <w:p w14:paraId="5103A24A" w14:textId="37C3CB58" w:rsidR="002B0543" w:rsidRPr="00E75617" w:rsidRDefault="00826EEC" w:rsidP="00A70398">
            <w:pPr>
              <w:jc w:val="center"/>
              <w:rPr>
                <w:rFonts w:ascii="Verdana" w:hAnsi="Verdana"/>
              </w:rPr>
            </w:pPr>
            <w:r w:rsidRPr="00E75617">
              <w:rPr>
                <w:rFonts w:ascii="Verdana" w:hAnsi="Verdana"/>
              </w:rPr>
              <w:t xml:space="preserve">Purchase </w:t>
            </w:r>
            <w:r w:rsidR="00E75617" w:rsidRPr="00E75617">
              <w:rPr>
                <w:rFonts w:ascii="Verdana" w:hAnsi="Verdana"/>
              </w:rPr>
              <w:t>ingredients</w:t>
            </w:r>
            <w:r w:rsidRPr="00E75617">
              <w:rPr>
                <w:rFonts w:ascii="Verdana" w:hAnsi="Verdana"/>
              </w:rPr>
              <w:t xml:space="preserve"> to make Halloween </w:t>
            </w:r>
            <w:r w:rsidR="00A70398" w:rsidRPr="00E75617">
              <w:rPr>
                <w:rFonts w:ascii="Verdana" w:hAnsi="Verdana"/>
              </w:rPr>
              <w:t>biscuits</w:t>
            </w:r>
          </w:p>
        </w:tc>
      </w:tr>
    </w:tbl>
    <w:p w14:paraId="4D24BB52" w14:textId="77777777" w:rsidR="00DD172C" w:rsidRDefault="00DD172C" w:rsidP="00044BED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7818092B" w:rsidR="00B7594E" w:rsidRPr="008E32AA" w:rsidRDefault="00B7594E" w:rsidP="00044BED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1609B85E" w:rsidR="00B7594E" w:rsidRPr="008E32AA" w:rsidRDefault="00B7594E" w:rsidP="00044BED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</w:t>
      </w:r>
      <w:r w:rsidR="00491427">
        <w:rPr>
          <w:rFonts w:ascii="Verdana" w:hAnsi="Verdana" w:cstheme="minorHAnsi"/>
          <w:sz w:val="20"/>
          <w:szCs w:val="20"/>
        </w:rPr>
        <w:t>Jade Letham</w:t>
      </w:r>
      <w:r w:rsidRPr="008E32AA">
        <w:rPr>
          <w:rFonts w:ascii="Verdana" w:hAnsi="Verdana" w:cstheme="minorHAnsi"/>
          <w:sz w:val="20"/>
          <w:szCs w:val="20"/>
        </w:rPr>
        <w:t xml:space="preserve"> or the Deputy Manager, Angie Morris Tel: 01252 313103 or email </w:t>
      </w:r>
      <w:hyperlink r:id="rId10" w:history="1">
        <w:r w:rsidR="00491427" w:rsidRPr="004B7855">
          <w:rPr>
            <w:rStyle w:val="Hyperlink"/>
            <w:rFonts w:ascii="Verdana" w:hAnsi="Verdana" w:cstheme="minorHAnsi"/>
            <w:sz w:val="20"/>
            <w:szCs w:val="20"/>
          </w:rPr>
          <w:t>Jade.letham@parksidealdershot.co.uk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="006F2C1C" w:rsidRPr="007E060C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015C0"/>
    <w:rsid w:val="00013CD2"/>
    <w:rsid w:val="00017E97"/>
    <w:rsid w:val="00034C86"/>
    <w:rsid w:val="000448C5"/>
    <w:rsid w:val="00044BED"/>
    <w:rsid w:val="000531E3"/>
    <w:rsid w:val="00071969"/>
    <w:rsid w:val="00077902"/>
    <w:rsid w:val="00080978"/>
    <w:rsid w:val="00087544"/>
    <w:rsid w:val="000B30F1"/>
    <w:rsid w:val="000B4268"/>
    <w:rsid w:val="000C130F"/>
    <w:rsid w:val="000C2C0B"/>
    <w:rsid w:val="000C7922"/>
    <w:rsid w:val="000E50DE"/>
    <w:rsid w:val="001017EC"/>
    <w:rsid w:val="0012473B"/>
    <w:rsid w:val="001348E4"/>
    <w:rsid w:val="001563EE"/>
    <w:rsid w:val="001616A1"/>
    <w:rsid w:val="001617D2"/>
    <w:rsid w:val="0017697F"/>
    <w:rsid w:val="00177390"/>
    <w:rsid w:val="0019488A"/>
    <w:rsid w:val="0019755F"/>
    <w:rsid w:val="001B2CF0"/>
    <w:rsid w:val="001C5704"/>
    <w:rsid w:val="001F4D76"/>
    <w:rsid w:val="00202DFE"/>
    <w:rsid w:val="002161E5"/>
    <w:rsid w:val="0022095E"/>
    <w:rsid w:val="00220D48"/>
    <w:rsid w:val="002279C6"/>
    <w:rsid w:val="00230BF5"/>
    <w:rsid w:val="00230FA4"/>
    <w:rsid w:val="00261CA0"/>
    <w:rsid w:val="0026383D"/>
    <w:rsid w:val="00295897"/>
    <w:rsid w:val="00296DAE"/>
    <w:rsid w:val="002B0543"/>
    <w:rsid w:val="002C0FC3"/>
    <w:rsid w:val="002C24CC"/>
    <w:rsid w:val="002C5A5B"/>
    <w:rsid w:val="002E68C9"/>
    <w:rsid w:val="002F150C"/>
    <w:rsid w:val="002F3E38"/>
    <w:rsid w:val="002F6A3F"/>
    <w:rsid w:val="003212E0"/>
    <w:rsid w:val="00327253"/>
    <w:rsid w:val="00334ADC"/>
    <w:rsid w:val="0035152F"/>
    <w:rsid w:val="00361EB5"/>
    <w:rsid w:val="003A2DD8"/>
    <w:rsid w:val="003A6105"/>
    <w:rsid w:val="003A7FC6"/>
    <w:rsid w:val="003B414F"/>
    <w:rsid w:val="003E4A8D"/>
    <w:rsid w:val="00402D16"/>
    <w:rsid w:val="004074BD"/>
    <w:rsid w:val="0041108D"/>
    <w:rsid w:val="004202FA"/>
    <w:rsid w:val="00437860"/>
    <w:rsid w:val="00442706"/>
    <w:rsid w:val="00446521"/>
    <w:rsid w:val="00463BE5"/>
    <w:rsid w:val="004857F0"/>
    <w:rsid w:val="00486257"/>
    <w:rsid w:val="00491427"/>
    <w:rsid w:val="00492F1D"/>
    <w:rsid w:val="00497F0D"/>
    <w:rsid w:val="004B3F37"/>
    <w:rsid w:val="004C2A9B"/>
    <w:rsid w:val="004D1167"/>
    <w:rsid w:val="004D6464"/>
    <w:rsid w:val="00500652"/>
    <w:rsid w:val="005011C3"/>
    <w:rsid w:val="00501A2C"/>
    <w:rsid w:val="0050218E"/>
    <w:rsid w:val="0050433D"/>
    <w:rsid w:val="00504394"/>
    <w:rsid w:val="005232F2"/>
    <w:rsid w:val="00524AA3"/>
    <w:rsid w:val="00537E03"/>
    <w:rsid w:val="0054602D"/>
    <w:rsid w:val="00593B1E"/>
    <w:rsid w:val="00595A74"/>
    <w:rsid w:val="00595DFF"/>
    <w:rsid w:val="005A615F"/>
    <w:rsid w:val="005C0581"/>
    <w:rsid w:val="005C1BDE"/>
    <w:rsid w:val="005C300F"/>
    <w:rsid w:val="005C4B31"/>
    <w:rsid w:val="005F0794"/>
    <w:rsid w:val="00610E0C"/>
    <w:rsid w:val="00616F3F"/>
    <w:rsid w:val="0064791E"/>
    <w:rsid w:val="00650454"/>
    <w:rsid w:val="006750B5"/>
    <w:rsid w:val="00677A19"/>
    <w:rsid w:val="00683F8F"/>
    <w:rsid w:val="00686CCB"/>
    <w:rsid w:val="006916A4"/>
    <w:rsid w:val="006C12FF"/>
    <w:rsid w:val="006C6954"/>
    <w:rsid w:val="006D0015"/>
    <w:rsid w:val="006D508F"/>
    <w:rsid w:val="006D58E6"/>
    <w:rsid w:val="006E285A"/>
    <w:rsid w:val="006F2C1C"/>
    <w:rsid w:val="00700397"/>
    <w:rsid w:val="00707771"/>
    <w:rsid w:val="00722265"/>
    <w:rsid w:val="00743774"/>
    <w:rsid w:val="0075144F"/>
    <w:rsid w:val="00752D8B"/>
    <w:rsid w:val="0075456E"/>
    <w:rsid w:val="007664A2"/>
    <w:rsid w:val="00772983"/>
    <w:rsid w:val="00775D26"/>
    <w:rsid w:val="007804EE"/>
    <w:rsid w:val="00782913"/>
    <w:rsid w:val="00782EB0"/>
    <w:rsid w:val="00785316"/>
    <w:rsid w:val="00786963"/>
    <w:rsid w:val="007A77FF"/>
    <w:rsid w:val="007B1985"/>
    <w:rsid w:val="007B6D5D"/>
    <w:rsid w:val="007C710E"/>
    <w:rsid w:val="007D065F"/>
    <w:rsid w:val="007F13E5"/>
    <w:rsid w:val="007F4CCB"/>
    <w:rsid w:val="007F569B"/>
    <w:rsid w:val="008027BF"/>
    <w:rsid w:val="00825AEE"/>
    <w:rsid w:val="00826EEC"/>
    <w:rsid w:val="008325D6"/>
    <w:rsid w:val="00844B69"/>
    <w:rsid w:val="00853C88"/>
    <w:rsid w:val="008543DA"/>
    <w:rsid w:val="008574A7"/>
    <w:rsid w:val="008933A3"/>
    <w:rsid w:val="008A0CAC"/>
    <w:rsid w:val="008B106C"/>
    <w:rsid w:val="008C58BD"/>
    <w:rsid w:val="008D1E6E"/>
    <w:rsid w:val="008D2AD3"/>
    <w:rsid w:val="008E79D9"/>
    <w:rsid w:val="008F67D3"/>
    <w:rsid w:val="009078A1"/>
    <w:rsid w:val="00910343"/>
    <w:rsid w:val="00911ACD"/>
    <w:rsid w:val="00913123"/>
    <w:rsid w:val="009242EE"/>
    <w:rsid w:val="009539DB"/>
    <w:rsid w:val="00953FBB"/>
    <w:rsid w:val="00954D76"/>
    <w:rsid w:val="00962085"/>
    <w:rsid w:val="009657E8"/>
    <w:rsid w:val="0098365C"/>
    <w:rsid w:val="009836EE"/>
    <w:rsid w:val="009A11D6"/>
    <w:rsid w:val="009B7DEF"/>
    <w:rsid w:val="009C766C"/>
    <w:rsid w:val="009C7771"/>
    <w:rsid w:val="009D067E"/>
    <w:rsid w:val="009D66BF"/>
    <w:rsid w:val="009E550F"/>
    <w:rsid w:val="009F3494"/>
    <w:rsid w:val="009F47BC"/>
    <w:rsid w:val="00A00CB8"/>
    <w:rsid w:val="00A136A0"/>
    <w:rsid w:val="00A208B0"/>
    <w:rsid w:val="00A20AD7"/>
    <w:rsid w:val="00A23186"/>
    <w:rsid w:val="00A3385B"/>
    <w:rsid w:val="00A41DBE"/>
    <w:rsid w:val="00A5666A"/>
    <w:rsid w:val="00A645D5"/>
    <w:rsid w:val="00A70398"/>
    <w:rsid w:val="00A82EC5"/>
    <w:rsid w:val="00A975CE"/>
    <w:rsid w:val="00AA304F"/>
    <w:rsid w:val="00AD6759"/>
    <w:rsid w:val="00B01C96"/>
    <w:rsid w:val="00B06A4F"/>
    <w:rsid w:val="00B07ADB"/>
    <w:rsid w:val="00B23465"/>
    <w:rsid w:val="00B32ADE"/>
    <w:rsid w:val="00B40753"/>
    <w:rsid w:val="00B45E59"/>
    <w:rsid w:val="00B501EC"/>
    <w:rsid w:val="00B53C06"/>
    <w:rsid w:val="00B54C3D"/>
    <w:rsid w:val="00B55F44"/>
    <w:rsid w:val="00B7594E"/>
    <w:rsid w:val="00B80DC1"/>
    <w:rsid w:val="00B91AD8"/>
    <w:rsid w:val="00BB35D4"/>
    <w:rsid w:val="00BD7432"/>
    <w:rsid w:val="00BE196F"/>
    <w:rsid w:val="00BE2253"/>
    <w:rsid w:val="00BF18EA"/>
    <w:rsid w:val="00BF1D4D"/>
    <w:rsid w:val="00C26369"/>
    <w:rsid w:val="00C27B39"/>
    <w:rsid w:val="00C3281A"/>
    <w:rsid w:val="00C40ECC"/>
    <w:rsid w:val="00C444B7"/>
    <w:rsid w:val="00C63AA6"/>
    <w:rsid w:val="00CA2AAC"/>
    <w:rsid w:val="00CC13B1"/>
    <w:rsid w:val="00CD6C38"/>
    <w:rsid w:val="00CE0A3D"/>
    <w:rsid w:val="00CF3D0A"/>
    <w:rsid w:val="00D11851"/>
    <w:rsid w:val="00D15907"/>
    <w:rsid w:val="00D17832"/>
    <w:rsid w:val="00DA029A"/>
    <w:rsid w:val="00DC0567"/>
    <w:rsid w:val="00DC2F50"/>
    <w:rsid w:val="00DC598F"/>
    <w:rsid w:val="00DD172C"/>
    <w:rsid w:val="00DD2E0C"/>
    <w:rsid w:val="00DD6885"/>
    <w:rsid w:val="00DE482C"/>
    <w:rsid w:val="00DE6CE7"/>
    <w:rsid w:val="00DE7077"/>
    <w:rsid w:val="00E02C9E"/>
    <w:rsid w:val="00E431DC"/>
    <w:rsid w:val="00E44FE3"/>
    <w:rsid w:val="00E51715"/>
    <w:rsid w:val="00E70A27"/>
    <w:rsid w:val="00E75617"/>
    <w:rsid w:val="00F17165"/>
    <w:rsid w:val="00F261B9"/>
    <w:rsid w:val="00F440BD"/>
    <w:rsid w:val="00F566C4"/>
    <w:rsid w:val="00F6051C"/>
    <w:rsid w:val="00F878FD"/>
    <w:rsid w:val="00F87BA7"/>
    <w:rsid w:val="00F92A05"/>
    <w:rsid w:val="00FB2BD9"/>
    <w:rsid w:val="00FC3C01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2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Jade.letham@parksidealdershot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217A83-ED5B-46AC-92D2-20585BB938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1A51B7-CA06-415E-9B84-478400FA96D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DCEA5C81-3984-4914-A635-8EE050433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F382C3-9EE0-418B-B1E7-305A52850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Sarah Jones</cp:lastModifiedBy>
  <cp:revision>36</cp:revision>
  <dcterms:created xsi:type="dcterms:W3CDTF">2026-07-29T13:02:00Z</dcterms:created>
  <dcterms:modified xsi:type="dcterms:W3CDTF">2026-09-22T13:51:00Z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