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1AC7" w14:textId="5227F85D" w:rsidR="00B7594E" w:rsidRDefault="00A0406C" w:rsidP="00B7594E">
      <w:r w:rsidRPr="00CE2D69">
        <w:rPr>
          <w:noProof/>
          <w:color w:val="FF0000"/>
          <w:lang w:eastAsia="en-GB"/>
        </w:rPr>
        <w:drawing>
          <wp:anchor distT="0" distB="0" distL="114300" distR="114300" simplePos="0" relativeHeight="251658242" behindDoc="1" locked="0" layoutInCell="1" allowOverlap="1" wp14:anchorId="0A0A7CC0" wp14:editId="54EFFA94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1328420" cy="1304925"/>
            <wp:effectExtent l="0" t="0" r="5080" b="9525"/>
            <wp:wrapTight wrapText="bothSides">
              <wp:wrapPolygon edited="0">
                <wp:start x="0" y="0"/>
                <wp:lineTo x="0" y="21442"/>
                <wp:lineTo x="21373" y="21442"/>
                <wp:lineTo x="21373" y="0"/>
                <wp:lineTo x="0" y="0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594E">
        <w:t xml:space="preserve"> </w:t>
      </w:r>
    </w:p>
    <w:p w14:paraId="01A54240" w14:textId="626FEFB5" w:rsidR="00B7594E" w:rsidRPr="00386842" w:rsidRDefault="00943078" w:rsidP="00B7594E">
      <w:pPr>
        <w:rPr>
          <w:sz w:val="16"/>
          <w:szCs w:val="16"/>
        </w:rPr>
      </w:pPr>
      <w:r>
        <w:rPr>
          <w:rStyle w:val="Hyperlink"/>
          <w:rFonts w:ascii="Verdana" w:hAnsi="Verdana" w:cstheme="minorHAnsi"/>
          <w:noProof/>
        </w:rPr>
        <w:drawing>
          <wp:anchor distT="0" distB="0" distL="114300" distR="114300" simplePos="0" relativeHeight="251658240" behindDoc="1" locked="0" layoutInCell="1" allowOverlap="1" wp14:anchorId="47EED0B2" wp14:editId="706FC602">
            <wp:simplePos x="0" y="0"/>
            <wp:positionH relativeFrom="margin">
              <wp:posOffset>5705426</wp:posOffset>
            </wp:positionH>
            <wp:positionV relativeFrom="paragraph">
              <wp:posOffset>39859</wp:posOffset>
            </wp:positionV>
            <wp:extent cx="1449705" cy="1401445"/>
            <wp:effectExtent l="0" t="0" r="0" b="8255"/>
            <wp:wrapTight wrapText="bothSides">
              <wp:wrapPolygon edited="0">
                <wp:start x="0" y="0"/>
                <wp:lineTo x="0" y="21434"/>
                <wp:lineTo x="21288" y="21434"/>
                <wp:lineTo x="21288" y="0"/>
                <wp:lineTo x="0" y="0"/>
              </wp:wrapPolygon>
            </wp:wrapTight>
            <wp:docPr id="2752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9B7949" wp14:editId="7DDD8208">
                <wp:simplePos x="0" y="0"/>
                <wp:positionH relativeFrom="margin">
                  <wp:align>center</wp:align>
                </wp:positionH>
                <wp:positionV relativeFrom="paragraph">
                  <wp:posOffset>84259</wp:posOffset>
                </wp:positionV>
                <wp:extent cx="4251960" cy="1508760"/>
                <wp:effectExtent l="0" t="0" r="0" b="0"/>
                <wp:wrapNone/>
                <wp:docPr id="661325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C4F87" w14:textId="2B32FFA6" w:rsidR="00B7594E" w:rsidRPr="00F03FCD" w:rsidRDefault="00B7594E" w:rsidP="00B759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4EA72E" w:themeColor="accent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F</w:t>
                            </w:r>
                            <w:r w:rsidR="004226C7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riday</w:t>
                            </w:r>
                            <w:r w:rsidR="00F03FCD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DA3AD86" w14:textId="0610BA22" w:rsidR="00D23B20" w:rsidRDefault="00B7594E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The LIFE Project Programme – </w:t>
                            </w:r>
                          </w:p>
                          <w:p w14:paraId="28D3BEE4" w14:textId="522FDE4D" w:rsidR="00B7594E" w:rsidRPr="00C96443" w:rsidRDefault="007806C7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August</w:t>
                            </w:r>
                            <w:r w:rsidR="00B7594E"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2026</w:t>
                            </w:r>
                          </w:p>
                          <w:p w14:paraId="5E4F0A4A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      9.30am – 3.30pm Activity Room Parkside</w:t>
                            </w:r>
                          </w:p>
                          <w:p w14:paraId="194AB471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8177ED" w14:textId="213557B4" w:rsidR="00B7594E" w:rsidRDefault="00B7594E" w:rsidP="007A77FF">
                            <w:pPr>
                              <w:jc w:val="center"/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Life Skill Focus:</w:t>
                            </w:r>
                            <w:r w:rsidR="00163F15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E5075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Team Development and Growth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B79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.65pt;width:334.8pt;height:118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" fillcolor="white [3201]" stroked="f" strokeweight=".5pt">
                <v:textbox>
                  <w:txbxContent>
                    <w:p w14:paraId="338C4F87" w14:textId="2B32FFA6" w:rsidR="00B7594E" w:rsidRPr="00F03FCD" w:rsidRDefault="00B7594E" w:rsidP="00B7594E">
                      <w:pPr>
                        <w:jc w:val="center"/>
                        <w:rPr>
                          <w:rFonts w:ascii="Verdana" w:hAnsi="Verdana"/>
                          <w:b/>
                          <w:color w:val="4EA72E" w:themeColor="accent6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F</w:t>
                      </w:r>
                      <w:r w:rsidR="004226C7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riday</w:t>
                      </w:r>
                      <w:r w:rsidR="00F03FCD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DA3AD86" w14:textId="0610BA22" w:rsidR="00D23B20" w:rsidRDefault="00B7594E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The LIFE Project Programme – </w:t>
                      </w:r>
                    </w:p>
                    <w:p w14:paraId="28D3BEE4" w14:textId="522FDE4D" w:rsidR="00B7594E" w:rsidRPr="00C96443" w:rsidRDefault="007806C7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August</w:t>
                      </w:r>
                      <w:r w:rsidR="00B7594E"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2026</w:t>
                      </w:r>
                    </w:p>
                    <w:p w14:paraId="5E4F0A4A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      9.30am – 3.30pm Activity Room Parkside</w:t>
                      </w:r>
                    </w:p>
                    <w:p w14:paraId="194AB471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</w:p>
                    <w:p w14:paraId="2C8177ED" w14:textId="213557B4" w:rsidR="00B7594E" w:rsidRDefault="00B7594E" w:rsidP="007A77FF">
                      <w:pPr>
                        <w:jc w:val="center"/>
                      </w:pP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Life Skill Focus:</w:t>
                      </w:r>
                      <w:r w:rsidR="00163F15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6E5075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Team Development and Growth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3226F" w14:textId="7EB02A9F" w:rsidR="00640F33" w:rsidRDefault="00640F33" w:rsidP="00B7594E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</w:p>
    <w:p w14:paraId="7835BDF6" w14:textId="13163F05" w:rsidR="00943078" w:rsidRDefault="00943078" w:rsidP="00B7594E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</w:p>
    <w:p w14:paraId="7319342F" w14:textId="77777777" w:rsidR="00943078" w:rsidRDefault="00943078" w:rsidP="00B7594E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</w:p>
    <w:p w14:paraId="2D1057EE" w14:textId="77777777" w:rsidR="00943078" w:rsidRDefault="00943078" w:rsidP="00B7594E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3265"/>
        <w:tblW w:w="11701" w:type="dxa"/>
        <w:tblLayout w:type="fixed"/>
        <w:tblLook w:val="04A0" w:firstRow="1" w:lastRow="0" w:firstColumn="1" w:lastColumn="0" w:noHBand="0" w:noVBand="1"/>
      </w:tblPr>
      <w:tblGrid>
        <w:gridCol w:w="1670"/>
        <w:gridCol w:w="4988"/>
        <w:gridCol w:w="5043"/>
      </w:tblGrid>
      <w:tr w:rsidR="0003158B" w:rsidRPr="004F6F33" w14:paraId="54C038FD" w14:textId="77777777" w:rsidTr="00FE1790">
        <w:trPr>
          <w:trHeight w:val="570"/>
        </w:trPr>
        <w:tc>
          <w:tcPr>
            <w:tcW w:w="1670" w:type="dxa"/>
          </w:tcPr>
          <w:p w14:paraId="5045658C" w14:textId="77777777" w:rsidR="0003158B" w:rsidRPr="004F6F33" w:rsidRDefault="0003158B" w:rsidP="0003158B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DATE</w:t>
            </w:r>
          </w:p>
        </w:tc>
        <w:tc>
          <w:tcPr>
            <w:tcW w:w="4988" w:type="dxa"/>
          </w:tcPr>
          <w:p w14:paraId="1155992F" w14:textId="77777777" w:rsidR="0003158B" w:rsidRPr="004F6F33" w:rsidRDefault="0003158B" w:rsidP="0003158B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 xml:space="preserve">MORNING </w:t>
            </w:r>
          </w:p>
        </w:tc>
        <w:tc>
          <w:tcPr>
            <w:tcW w:w="5043" w:type="dxa"/>
          </w:tcPr>
          <w:p w14:paraId="1BE25414" w14:textId="77777777" w:rsidR="0003158B" w:rsidRPr="004F6F33" w:rsidRDefault="0003158B" w:rsidP="0003158B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AFTERNOON</w:t>
            </w:r>
          </w:p>
        </w:tc>
      </w:tr>
      <w:tr w:rsidR="0003158B" w:rsidRPr="00222A99" w14:paraId="3E1347ED" w14:textId="77777777" w:rsidTr="00FE1790">
        <w:trPr>
          <w:trHeight w:val="1167"/>
        </w:trPr>
        <w:tc>
          <w:tcPr>
            <w:tcW w:w="1670" w:type="dxa"/>
          </w:tcPr>
          <w:p w14:paraId="5EF52A0F" w14:textId="7EC4B144" w:rsidR="0003158B" w:rsidRDefault="0003158B" w:rsidP="00F352BB">
            <w:pPr>
              <w:spacing w:after="0"/>
              <w:rPr>
                <w:rFonts w:ascii="Verdana" w:hAnsi="Verdana"/>
                <w:b/>
                <w:bCs/>
                <w:color w:val="0D0D0D" w:themeColor="text1" w:themeTint="F2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</w:t>
            </w:r>
          </w:p>
          <w:p w14:paraId="123E2379" w14:textId="247DA600" w:rsidR="00BE21CE" w:rsidRPr="00BE21CE" w:rsidRDefault="00BE21CE" w:rsidP="00BE21CE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</w:p>
        </w:tc>
        <w:tc>
          <w:tcPr>
            <w:tcW w:w="4988" w:type="dxa"/>
          </w:tcPr>
          <w:p w14:paraId="56EF7659" w14:textId="056A5405" w:rsidR="00C0330D" w:rsidRPr="007806C7" w:rsidRDefault="00C0330D" w:rsidP="00C0330D">
            <w:pPr>
              <w:rPr>
                <w:rFonts w:ascii="Verdana" w:hAnsi="Verdana"/>
                <w:color w:val="E97132" w:themeColor="accent2"/>
              </w:rPr>
            </w:pPr>
          </w:p>
          <w:p w14:paraId="74E38EC1" w14:textId="1D096859" w:rsidR="007806C7" w:rsidRPr="007806C7" w:rsidRDefault="007806C7" w:rsidP="00FA47C8">
            <w:pPr>
              <w:rPr>
                <w:rFonts w:ascii="Verdana" w:hAnsi="Verdana"/>
                <w:color w:val="E97132" w:themeColor="accent2"/>
              </w:rPr>
            </w:pPr>
          </w:p>
        </w:tc>
        <w:tc>
          <w:tcPr>
            <w:tcW w:w="5043" w:type="dxa"/>
          </w:tcPr>
          <w:p w14:paraId="62384648" w14:textId="7328C970" w:rsidR="00C0330D" w:rsidRPr="007806C7" w:rsidRDefault="00C0330D" w:rsidP="00C0330D">
            <w:pPr>
              <w:spacing w:after="0" w:line="360" w:lineRule="auto"/>
              <w:rPr>
                <w:rFonts w:ascii="Verdana" w:hAnsi="Verdana"/>
                <w:color w:val="000000" w:themeColor="text1"/>
              </w:rPr>
            </w:pPr>
          </w:p>
          <w:p w14:paraId="678395B6" w14:textId="26BC5872" w:rsidR="00173586" w:rsidRPr="007806C7" w:rsidRDefault="00173586" w:rsidP="0003158B">
            <w:pPr>
              <w:spacing w:after="0"/>
              <w:rPr>
                <w:rFonts w:ascii="Verdana" w:hAnsi="Verdana"/>
                <w:color w:val="000000" w:themeColor="text1"/>
              </w:rPr>
            </w:pPr>
          </w:p>
        </w:tc>
      </w:tr>
      <w:tr w:rsidR="0003158B" w:rsidRPr="00222A99" w14:paraId="50E1D1B4" w14:textId="77777777" w:rsidTr="00FE1790">
        <w:trPr>
          <w:trHeight w:val="1954"/>
        </w:trPr>
        <w:tc>
          <w:tcPr>
            <w:tcW w:w="1670" w:type="dxa"/>
          </w:tcPr>
          <w:p w14:paraId="53969A52" w14:textId="77777777" w:rsidR="00066D13" w:rsidRDefault="00066D13" w:rsidP="00064E12">
            <w:pPr>
              <w:spacing w:after="0"/>
              <w:rPr>
                <w:rFonts w:ascii="Verdana" w:hAnsi="Verdana"/>
                <w:b/>
                <w:bCs/>
              </w:rPr>
            </w:pPr>
          </w:p>
          <w:p w14:paraId="44EDE008" w14:textId="77777777" w:rsidR="00443AF7" w:rsidRDefault="00443AF7" w:rsidP="00064E12">
            <w:pPr>
              <w:spacing w:after="0"/>
              <w:rPr>
                <w:rFonts w:ascii="Verdana" w:hAnsi="Verdana"/>
                <w:b/>
                <w:bCs/>
                <w:color w:val="7030A0"/>
              </w:rPr>
            </w:pPr>
          </w:p>
          <w:p w14:paraId="65183631" w14:textId="77777777" w:rsidR="008C167F" w:rsidRPr="004A128E" w:rsidRDefault="008C167F" w:rsidP="00064E12">
            <w:pPr>
              <w:spacing w:after="0"/>
              <w:rPr>
                <w:rFonts w:ascii="Verdana" w:hAnsi="Verdana"/>
                <w:color w:val="7030A0"/>
              </w:rPr>
            </w:pPr>
          </w:p>
          <w:p w14:paraId="06BD270A" w14:textId="6315586B" w:rsidR="0003158B" w:rsidRPr="00B83E50" w:rsidRDefault="0003158B" w:rsidP="00064E12">
            <w:pPr>
              <w:spacing w:after="0"/>
              <w:rPr>
                <w:rFonts w:ascii="Verdana" w:hAnsi="Verdana"/>
                <w:b/>
                <w:bCs/>
              </w:rPr>
            </w:pPr>
            <w:r w:rsidRPr="00B83E50">
              <w:rPr>
                <w:rFonts w:ascii="Verdana" w:hAnsi="Verdana"/>
                <w:b/>
                <w:bCs/>
                <w:color w:val="7030A0"/>
              </w:rPr>
              <w:t>LP PLUS GROUP A</w:t>
            </w:r>
          </w:p>
        </w:tc>
        <w:tc>
          <w:tcPr>
            <w:tcW w:w="4988" w:type="dxa"/>
          </w:tcPr>
          <w:p w14:paraId="124E3E8A" w14:textId="4F40B152" w:rsidR="0003158B" w:rsidRPr="00AB38F4" w:rsidRDefault="00AB38F4" w:rsidP="0003158B">
            <w:pPr>
              <w:rPr>
                <w:rFonts w:ascii="Verdana" w:hAnsi="Verdana"/>
                <w:color w:val="000000" w:themeColor="text1"/>
              </w:rPr>
            </w:pPr>
            <w:r w:rsidRPr="00AB38F4">
              <w:rPr>
                <w:rFonts w:ascii="Verdana" w:hAnsi="Verdana"/>
                <w:color w:val="7030A0"/>
              </w:rPr>
              <w:t>Practising safe and effective ways to keep our homes clean and hygienic</w:t>
            </w:r>
          </w:p>
        </w:tc>
        <w:tc>
          <w:tcPr>
            <w:tcW w:w="5043" w:type="dxa"/>
          </w:tcPr>
          <w:p w14:paraId="5EC1EE5A" w14:textId="6CD1CC1D" w:rsidR="0003158B" w:rsidRPr="00F8265C" w:rsidRDefault="0003158B" w:rsidP="00FE1790">
            <w:pPr>
              <w:rPr>
                <w:rFonts w:ascii="Verdana" w:hAnsi="Verdana"/>
              </w:rPr>
            </w:pPr>
            <w:r w:rsidRPr="00BE3643">
              <w:rPr>
                <w:rFonts w:ascii="Verdana" w:hAnsi="Verdana"/>
                <w:color w:val="7030A0"/>
              </w:rPr>
              <w:t>Zumba with Smiley Jo</w:t>
            </w:r>
          </w:p>
        </w:tc>
      </w:tr>
      <w:tr w:rsidR="0003158B" w:rsidRPr="00222A99" w14:paraId="547B37AD" w14:textId="77777777" w:rsidTr="00FE5443">
        <w:trPr>
          <w:trHeight w:val="2624"/>
        </w:trPr>
        <w:tc>
          <w:tcPr>
            <w:tcW w:w="1670" w:type="dxa"/>
          </w:tcPr>
          <w:p w14:paraId="0236CC86" w14:textId="3CDA44AC" w:rsidR="0003158B" w:rsidRPr="00E63EDD" w:rsidRDefault="0003158B" w:rsidP="0003158B">
            <w:pPr>
              <w:rPr>
                <w:rFonts w:ascii="Verdana" w:hAnsi="Verdana"/>
                <w:b/>
                <w:bCs/>
              </w:rPr>
            </w:pPr>
            <w:r w:rsidRPr="00E63EDD">
              <w:rPr>
                <w:rFonts w:ascii="Verdana" w:hAnsi="Verdana"/>
                <w:b/>
                <w:bCs/>
              </w:rPr>
              <w:t xml:space="preserve">             </w:t>
            </w:r>
          </w:p>
          <w:p w14:paraId="3C5D8B0A" w14:textId="77777777" w:rsidR="00B61490" w:rsidRDefault="00B61490" w:rsidP="00B61490">
            <w:pPr>
              <w:spacing w:after="0"/>
              <w:rPr>
                <w:rFonts w:ascii="Verdana" w:hAnsi="Verdana"/>
                <w:b/>
                <w:bCs/>
                <w:color w:val="7030A0"/>
              </w:rPr>
            </w:pPr>
          </w:p>
          <w:p w14:paraId="393BE3C1" w14:textId="77777777" w:rsidR="005B7D74" w:rsidRDefault="005B7D74" w:rsidP="00B61490">
            <w:pPr>
              <w:spacing w:after="0"/>
              <w:rPr>
                <w:rFonts w:ascii="Verdana" w:hAnsi="Verdana"/>
                <w:b/>
                <w:bCs/>
                <w:color w:val="7030A0"/>
              </w:rPr>
            </w:pPr>
          </w:p>
          <w:p w14:paraId="36DDE045" w14:textId="7F426FCE" w:rsidR="0003158B" w:rsidRPr="00FE5443" w:rsidRDefault="005930B5" w:rsidP="00B61490">
            <w:pPr>
              <w:spacing w:after="0"/>
              <w:rPr>
                <w:rFonts w:ascii="Verdana" w:hAnsi="Verdana"/>
                <w:b/>
                <w:bCs/>
                <w:color w:val="7030A0"/>
              </w:rPr>
            </w:pPr>
            <w:r w:rsidRPr="00B83E50">
              <w:rPr>
                <w:rFonts w:ascii="Verdana" w:hAnsi="Verdana"/>
                <w:b/>
                <w:bCs/>
                <w:color w:val="7030A0"/>
              </w:rPr>
              <w:t xml:space="preserve">LP PLUS GROUP </w:t>
            </w:r>
            <w:r w:rsidR="005A641C">
              <w:rPr>
                <w:rFonts w:ascii="Verdana" w:hAnsi="Verdana"/>
                <w:b/>
                <w:bCs/>
                <w:color w:val="7030A0"/>
              </w:rPr>
              <w:t>B</w:t>
            </w:r>
          </w:p>
        </w:tc>
        <w:tc>
          <w:tcPr>
            <w:tcW w:w="4988" w:type="dxa"/>
          </w:tcPr>
          <w:p w14:paraId="78F18CFF" w14:textId="2C39C1C1" w:rsidR="00452050" w:rsidRPr="00BE3643" w:rsidRDefault="00452050" w:rsidP="00B61490">
            <w:pPr>
              <w:spacing w:after="0"/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AB38F4">
              <w:rPr>
                <w:rFonts w:ascii="Verdana" w:hAnsi="Verdana"/>
                <w:color w:val="7030A0"/>
              </w:rPr>
              <w:t>Practising safe and effective ways to keep our homes clean and hygienic</w:t>
            </w:r>
          </w:p>
        </w:tc>
        <w:tc>
          <w:tcPr>
            <w:tcW w:w="5043" w:type="dxa"/>
          </w:tcPr>
          <w:p w14:paraId="417C2AE6" w14:textId="77777777" w:rsidR="004903D6" w:rsidRPr="009527FE" w:rsidRDefault="001A6578" w:rsidP="004903D6">
            <w:pPr>
              <w:rPr>
                <w:rFonts w:ascii="Verdana" w:hAnsi="Verdana"/>
                <w:color w:val="E97132" w:themeColor="accent2"/>
              </w:rPr>
            </w:pPr>
            <w:r w:rsidRPr="009527FE">
              <w:rPr>
                <w:rFonts w:ascii="Verdana" w:hAnsi="Verdana"/>
                <w:color w:val="E97132" w:themeColor="accent2"/>
              </w:rPr>
              <w:t xml:space="preserve">    </w:t>
            </w:r>
          </w:p>
          <w:p w14:paraId="4E2B7101" w14:textId="77777777" w:rsidR="009527FE" w:rsidRDefault="001A6578" w:rsidP="00EC720A">
            <w:pPr>
              <w:rPr>
                <w:rFonts w:ascii="Verdana" w:hAnsi="Verdana"/>
                <w:color w:val="E97132" w:themeColor="accent2"/>
              </w:rPr>
            </w:pPr>
            <w:r w:rsidRPr="009527FE">
              <w:rPr>
                <w:rFonts w:ascii="Verdana" w:hAnsi="Verdana"/>
                <w:color w:val="E97132" w:themeColor="accent2"/>
              </w:rPr>
              <w:t xml:space="preserve">     </w:t>
            </w:r>
          </w:p>
          <w:p w14:paraId="65BB10AA" w14:textId="3B72C008" w:rsidR="0003158B" w:rsidRPr="00155F15" w:rsidRDefault="001A6578" w:rsidP="00EC720A">
            <w:pPr>
              <w:rPr>
                <w:rFonts w:ascii="Verdana" w:hAnsi="Verdana"/>
                <w:color w:val="E97132" w:themeColor="accent2"/>
              </w:rPr>
            </w:pPr>
            <w:r w:rsidRPr="009527FE">
              <w:rPr>
                <w:rFonts w:ascii="Verdana" w:hAnsi="Verdana"/>
                <w:color w:val="E97132" w:themeColor="accent2"/>
              </w:rPr>
              <w:t xml:space="preserve">  </w:t>
            </w:r>
            <w:r w:rsidR="0003158B" w:rsidRPr="009527FE">
              <w:rPr>
                <w:rFonts w:ascii="Verdana" w:hAnsi="Verdana"/>
                <w:color w:val="7030A0"/>
              </w:rPr>
              <w:t>Zumba with Smiley Jo</w:t>
            </w:r>
          </w:p>
        </w:tc>
      </w:tr>
      <w:tr w:rsidR="0003158B" w:rsidRPr="00222A99" w14:paraId="3CFBFB95" w14:textId="77777777" w:rsidTr="00FE1790">
        <w:trPr>
          <w:trHeight w:val="1158"/>
        </w:trPr>
        <w:tc>
          <w:tcPr>
            <w:tcW w:w="1670" w:type="dxa"/>
          </w:tcPr>
          <w:p w14:paraId="5CD919FF" w14:textId="0CA49F7C" w:rsidR="0003158B" w:rsidRPr="000A7DC9" w:rsidRDefault="0003158B" w:rsidP="0003158B">
            <w:pPr>
              <w:rPr>
                <w:rFonts w:ascii="Verdana" w:hAnsi="Verdana"/>
                <w:b/>
                <w:bCs/>
              </w:rPr>
            </w:pPr>
            <w:r w:rsidRPr="00B83E50">
              <w:rPr>
                <w:rFonts w:ascii="Verdana" w:hAnsi="Verdana"/>
                <w:b/>
                <w:bCs/>
                <w:color w:val="7030A0"/>
              </w:rPr>
              <w:t xml:space="preserve">LP PLUS GROUP </w:t>
            </w:r>
            <w:r w:rsidR="00BE3643" w:rsidRPr="00B83E50">
              <w:rPr>
                <w:rFonts w:ascii="Verdana" w:hAnsi="Verdana"/>
                <w:b/>
                <w:bCs/>
                <w:color w:val="7030A0"/>
              </w:rPr>
              <w:t>C</w:t>
            </w:r>
          </w:p>
          <w:p w14:paraId="27636BEF" w14:textId="77AB4ADE" w:rsidR="004E68F7" w:rsidRPr="00443AF7" w:rsidRDefault="004E68F7" w:rsidP="00155F15">
            <w:pPr>
              <w:jc w:val="center"/>
              <w:rPr>
                <w:rFonts w:ascii="Verdana" w:hAnsi="Verdana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4988" w:type="dxa"/>
          </w:tcPr>
          <w:p w14:paraId="53260B0E" w14:textId="5A4AABC0" w:rsidR="0003158B" w:rsidRDefault="00BF2F43" w:rsidP="0003158B">
            <w:pPr>
              <w:rPr>
                <w:rFonts w:ascii="Verdana" w:hAnsi="Verdana"/>
                <w:color w:val="7030A0"/>
              </w:rPr>
            </w:pPr>
            <w:r w:rsidRPr="00AB38F4">
              <w:rPr>
                <w:rFonts w:ascii="Verdana" w:hAnsi="Verdana"/>
                <w:color w:val="7030A0"/>
              </w:rPr>
              <w:t>Practising safe and effective ways to keep our homes clean and hygienic</w:t>
            </w:r>
          </w:p>
          <w:p w14:paraId="2C306480" w14:textId="01641C24" w:rsidR="00291162" w:rsidRPr="002201B2" w:rsidRDefault="00291162" w:rsidP="00155F15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E00FEF">
              <w:rPr>
                <w:rFonts w:ascii="Verdana" w:hAnsi="Verdana"/>
                <w:b/>
                <w:bCs/>
                <w:color w:val="4EA72E" w:themeColor="accent6"/>
              </w:rPr>
              <w:t>*</w:t>
            </w:r>
          </w:p>
        </w:tc>
        <w:tc>
          <w:tcPr>
            <w:tcW w:w="5043" w:type="dxa"/>
          </w:tcPr>
          <w:p w14:paraId="66CA9512" w14:textId="77777777" w:rsidR="00E96839" w:rsidRDefault="00E96839" w:rsidP="0003158B">
            <w:pPr>
              <w:rPr>
                <w:rFonts w:ascii="Verdana" w:hAnsi="Verdana"/>
                <w:color w:val="000000" w:themeColor="text1"/>
              </w:rPr>
            </w:pPr>
          </w:p>
          <w:p w14:paraId="5581BF2A" w14:textId="77777777" w:rsidR="00BF2F43" w:rsidRDefault="0003158B" w:rsidP="0003158B">
            <w:pPr>
              <w:rPr>
                <w:rFonts w:ascii="Verdana" w:hAnsi="Verdana"/>
                <w:b/>
                <w:bCs/>
              </w:rPr>
            </w:pPr>
            <w:r w:rsidRPr="000757E8">
              <w:rPr>
                <w:rFonts w:ascii="Verdana" w:hAnsi="Verdana"/>
                <w:b/>
                <w:bCs/>
              </w:rPr>
              <w:t xml:space="preserve">  </w:t>
            </w:r>
            <w:r w:rsidR="003E4693">
              <w:rPr>
                <w:rFonts w:ascii="Verdana" w:hAnsi="Verdana"/>
                <w:b/>
                <w:bCs/>
              </w:rPr>
              <w:t xml:space="preserve">                     </w:t>
            </w:r>
          </w:p>
          <w:p w14:paraId="0368565C" w14:textId="77777777" w:rsidR="0003158B" w:rsidRDefault="0003158B" w:rsidP="0003158B">
            <w:pPr>
              <w:rPr>
                <w:rFonts w:ascii="Verdana" w:hAnsi="Verdana"/>
                <w:color w:val="7030A0"/>
              </w:rPr>
            </w:pPr>
            <w:r w:rsidRPr="00BE3643">
              <w:rPr>
                <w:rFonts w:ascii="Verdana" w:hAnsi="Verdana"/>
                <w:color w:val="7030A0"/>
              </w:rPr>
              <w:t>Zumba with Smiley Jo</w:t>
            </w:r>
          </w:p>
          <w:p w14:paraId="50F68635" w14:textId="2491C5F4" w:rsidR="004E68F7" w:rsidRPr="003E4693" w:rsidRDefault="004E68F7" w:rsidP="004E68F7">
            <w:pPr>
              <w:rPr>
                <w:rFonts w:ascii="Verdana" w:hAnsi="Verdana"/>
                <w:color w:val="000000" w:themeColor="text1"/>
              </w:rPr>
            </w:pPr>
            <w:r w:rsidRPr="003E4693">
              <w:rPr>
                <w:rFonts w:ascii="Verdana" w:hAnsi="Verdana"/>
                <w:color w:val="000000" w:themeColor="text1"/>
              </w:rPr>
              <w:t xml:space="preserve">Enjoy a BBQ and Smores 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</w:p>
          <w:p w14:paraId="578C5093" w14:textId="66A85694" w:rsidR="004E68F7" w:rsidRPr="00BE3643" w:rsidRDefault="004E68F7" w:rsidP="0003158B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794B6CF8" w14:textId="053439D0" w:rsidR="00B7594E" w:rsidRPr="00D20A1B" w:rsidRDefault="00B7594E" w:rsidP="0003158B">
      <w:pPr>
        <w:rPr>
          <w:rFonts w:ascii="Verdana" w:hAnsi="Verdana" w:cstheme="minorHAnsi"/>
          <w:bCs/>
          <w:color w:val="FF0000"/>
          <w:sz w:val="20"/>
          <w:szCs w:val="20"/>
        </w:rPr>
      </w:pPr>
    </w:p>
    <w:p w14:paraId="720FC139" w14:textId="3CACA18D" w:rsidR="00443AF7" w:rsidRPr="00231484" w:rsidRDefault="00231484" w:rsidP="00B7594E">
      <w:pPr>
        <w:jc w:val="center"/>
        <w:rPr>
          <w:rFonts w:ascii="Verdana" w:hAnsi="Verdana" w:cstheme="minorHAnsi"/>
          <w:color w:val="EE0000"/>
          <w:sz w:val="20"/>
          <w:szCs w:val="20"/>
        </w:rPr>
      </w:pPr>
      <w:r>
        <w:rPr>
          <w:rFonts w:ascii="Verdana" w:hAnsi="Verdana" w:cstheme="minorHAnsi"/>
          <w:color w:val="EE0000"/>
          <w:sz w:val="20"/>
          <w:szCs w:val="20"/>
        </w:rPr>
        <w:t xml:space="preserve">For each </w:t>
      </w:r>
      <w:proofErr w:type="gramStart"/>
      <w:r>
        <w:rPr>
          <w:rFonts w:ascii="Verdana" w:hAnsi="Verdana" w:cstheme="minorHAnsi"/>
          <w:color w:val="EE0000"/>
          <w:sz w:val="20"/>
          <w:szCs w:val="20"/>
        </w:rPr>
        <w:t>session</w:t>
      </w:r>
      <w:proofErr w:type="gramEnd"/>
      <w:r>
        <w:rPr>
          <w:rFonts w:ascii="Verdana" w:hAnsi="Verdana" w:cstheme="minorHAnsi"/>
          <w:color w:val="EE0000"/>
          <w:sz w:val="20"/>
          <w:szCs w:val="20"/>
        </w:rPr>
        <w:t xml:space="preserve"> </w:t>
      </w:r>
      <w:r w:rsidR="003E0C98">
        <w:rPr>
          <w:rFonts w:ascii="Verdana" w:hAnsi="Verdana" w:cstheme="minorHAnsi"/>
          <w:color w:val="EE0000"/>
          <w:sz w:val="20"/>
          <w:szCs w:val="20"/>
        </w:rPr>
        <w:t>please bring suncream and a packed lunch</w:t>
      </w:r>
      <w:r w:rsidR="00547BAB">
        <w:rPr>
          <w:rFonts w:ascii="Verdana" w:hAnsi="Verdana" w:cstheme="minorHAnsi"/>
          <w:color w:val="EE0000"/>
          <w:sz w:val="20"/>
          <w:szCs w:val="20"/>
        </w:rPr>
        <w:t xml:space="preserve"> unless stated otherwise, plus your £5 </w:t>
      </w:r>
      <w:r w:rsidR="00A31FD9">
        <w:rPr>
          <w:rFonts w:ascii="Verdana" w:hAnsi="Verdana" w:cstheme="minorHAnsi"/>
          <w:color w:val="EE0000"/>
          <w:sz w:val="20"/>
          <w:szCs w:val="20"/>
        </w:rPr>
        <w:t>Activity Fee</w:t>
      </w:r>
      <w:r w:rsidR="00547BAB">
        <w:rPr>
          <w:rFonts w:ascii="Verdana" w:hAnsi="Verdana" w:cstheme="minorHAnsi"/>
          <w:color w:val="EE0000"/>
          <w:sz w:val="20"/>
          <w:szCs w:val="20"/>
        </w:rPr>
        <w:t xml:space="preserve"> </w:t>
      </w:r>
      <w:r w:rsidR="003E0C98">
        <w:rPr>
          <w:rFonts w:ascii="Verdana" w:hAnsi="Verdana" w:cstheme="minorHAnsi"/>
          <w:color w:val="EE0000"/>
          <w:sz w:val="20"/>
          <w:szCs w:val="20"/>
        </w:rPr>
        <w:t xml:space="preserve"> </w:t>
      </w:r>
    </w:p>
    <w:p w14:paraId="5DA059A2" w14:textId="591E14C5" w:rsidR="00B7594E" w:rsidRPr="00D20A1B" w:rsidRDefault="00B7594E" w:rsidP="00B7594E">
      <w:pPr>
        <w:jc w:val="center"/>
        <w:rPr>
          <w:b/>
          <w:color w:val="FF0000"/>
          <w:sz w:val="20"/>
          <w:szCs w:val="20"/>
        </w:rPr>
      </w:pPr>
      <w:r w:rsidRPr="00D20A1B">
        <w:rPr>
          <w:rFonts w:ascii="Verdana" w:hAnsi="Verdana" w:cstheme="minorHAnsi"/>
          <w:sz w:val="20"/>
          <w:szCs w:val="20"/>
        </w:rPr>
        <w:t xml:space="preserve">For any comments suggestions or queries regarding the activity programme please contact the Club Leader, Leanne Court or </w:t>
      </w:r>
      <w:r w:rsidR="007C5478" w:rsidRPr="00D20A1B">
        <w:rPr>
          <w:rFonts w:ascii="Verdana" w:hAnsi="Verdana" w:cstheme="minorHAnsi"/>
          <w:sz w:val="20"/>
          <w:szCs w:val="20"/>
        </w:rPr>
        <w:t>Mandy Wickins</w:t>
      </w:r>
      <w:r w:rsidRPr="00D20A1B">
        <w:rPr>
          <w:rFonts w:ascii="Verdana" w:hAnsi="Verdana" w:cstheme="minorHAnsi"/>
          <w:sz w:val="20"/>
          <w:szCs w:val="20"/>
        </w:rPr>
        <w:t xml:space="preserve"> or the Deputy Manager, Angie Morris Tel: 01252 313103 or email </w:t>
      </w:r>
      <w:hyperlink r:id="rId9" w:history="1">
        <w:r w:rsidRPr="00D20A1B">
          <w:rPr>
            <w:rStyle w:val="Hyperlink"/>
            <w:rFonts w:ascii="Verdana" w:hAnsi="Verdana" w:cstheme="minorHAnsi"/>
            <w:sz w:val="20"/>
            <w:szCs w:val="20"/>
          </w:rPr>
          <w:t>Leanne.court@parksidealdershot.co.uk</w:t>
        </w:r>
      </w:hyperlink>
      <w:r w:rsidRPr="00D20A1B">
        <w:rPr>
          <w:rFonts w:ascii="Verdana" w:hAnsi="Verdana" w:cstheme="minorHAnsi"/>
          <w:sz w:val="20"/>
          <w:szCs w:val="20"/>
        </w:rPr>
        <w:t xml:space="preserve"> or </w:t>
      </w:r>
      <w:hyperlink r:id="rId10" w:history="1">
        <w:r w:rsidR="007C5478" w:rsidRPr="00D20A1B">
          <w:rPr>
            <w:rStyle w:val="Hyperlink"/>
            <w:rFonts w:ascii="Verdana" w:hAnsi="Verdana" w:cstheme="minorHAnsi"/>
            <w:sz w:val="20"/>
            <w:szCs w:val="20"/>
          </w:rPr>
          <w:t>Mandy.wickins@parksidealdershot.co.uk</w:t>
        </w:r>
      </w:hyperlink>
      <w:r w:rsidRPr="00D20A1B">
        <w:rPr>
          <w:rFonts w:ascii="Verdana" w:hAnsi="Verdana" w:cstheme="minorHAnsi"/>
          <w:sz w:val="20"/>
          <w:szCs w:val="20"/>
        </w:rPr>
        <w:t xml:space="preserve"> or </w:t>
      </w:r>
      <w:hyperlink r:id="rId11" w:history="1">
        <w:r w:rsidRPr="00D20A1B">
          <w:rPr>
            <w:rStyle w:val="Hyperlink"/>
            <w:rFonts w:ascii="Verdana" w:hAnsi="Verdana" w:cstheme="minorHAnsi"/>
            <w:sz w:val="20"/>
            <w:szCs w:val="20"/>
          </w:rPr>
          <w:t>angie.morris@parksidealdershot.co.uk</w:t>
        </w:r>
      </w:hyperlink>
    </w:p>
    <w:sectPr w:rsidR="00B7594E" w:rsidRPr="00D20A1B" w:rsidSect="00B7594E">
      <w:pgSz w:w="12240" w:h="15840"/>
      <w:pgMar w:top="142" w:right="47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4E"/>
    <w:rsid w:val="000015C0"/>
    <w:rsid w:val="000025FB"/>
    <w:rsid w:val="00013CD2"/>
    <w:rsid w:val="00030F3A"/>
    <w:rsid w:val="0003158B"/>
    <w:rsid w:val="00041AF3"/>
    <w:rsid w:val="000531E3"/>
    <w:rsid w:val="000545BC"/>
    <w:rsid w:val="00054C45"/>
    <w:rsid w:val="00064E12"/>
    <w:rsid w:val="00066D13"/>
    <w:rsid w:val="000757E8"/>
    <w:rsid w:val="000758FC"/>
    <w:rsid w:val="00091911"/>
    <w:rsid w:val="000A4A4E"/>
    <w:rsid w:val="000A7DC9"/>
    <w:rsid w:val="000B4268"/>
    <w:rsid w:val="000B7625"/>
    <w:rsid w:val="000C7922"/>
    <w:rsid w:val="000D0FBE"/>
    <w:rsid w:val="000E50DE"/>
    <w:rsid w:val="000E7465"/>
    <w:rsid w:val="000F4A14"/>
    <w:rsid w:val="000F718D"/>
    <w:rsid w:val="001109BA"/>
    <w:rsid w:val="0011163D"/>
    <w:rsid w:val="00112E7C"/>
    <w:rsid w:val="00113A3C"/>
    <w:rsid w:val="0011493F"/>
    <w:rsid w:val="00116C92"/>
    <w:rsid w:val="00121D2C"/>
    <w:rsid w:val="001266D8"/>
    <w:rsid w:val="00142E16"/>
    <w:rsid w:val="00152A24"/>
    <w:rsid w:val="00154296"/>
    <w:rsid w:val="00155F15"/>
    <w:rsid w:val="00163F15"/>
    <w:rsid w:val="00170B9E"/>
    <w:rsid w:val="00173586"/>
    <w:rsid w:val="00177390"/>
    <w:rsid w:val="00190095"/>
    <w:rsid w:val="001A6578"/>
    <w:rsid w:val="001B2CF0"/>
    <w:rsid w:val="001E54D9"/>
    <w:rsid w:val="002161E5"/>
    <w:rsid w:val="002201B2"/>
    <w:rsid w:val="00220237"/>
    <w:rsid w:val="002279C6"/>
    <w:rsid w:val="00231484"/>
    <w:rsid w:val="002362A5"/>
    <w:rsid w:val="00240D3D"/>
    <w:rsid w:val="002544B7"/>
    <w:rsid w:val="00273099"/>
    <w:rsid w:val="00291162"/>
    <w:rsid w:val="002A01DE"/>
    <w:rsid w:val="002A09BC"/>
    <w:rsid w:val="002C0FC3"/>
    <w:rsid w:val="002C4BA7"/>
    <w:rsid w:val="002D2877"/>
    <w:rsid w:val="002D4FBB"/>
    <w:rsid w:val="002F6318"/>
    <w:rsid w:val="002F6A3F"/>
    <w:rsid w:val="0033399B"/>
    <w:rsid w:val="00340916"/>
    <w:rsid w:val="00344ADF"/>
    <w:rsid w:val="00344C2F"/>
    <w:rsid w:val="0035339E"/>
    <w:rsid w:val="0036298B"/>
    <w:rsid w:val="003775D3"/>
    <w:rsid w:val="00391DC7"/>
    <w:rsid w:val="00394B20"/>
    <w:rsid w:val="003959B2"/>
    <w:rsid w:val="00395FBD"/>
    <w:rsid w:val="00396192"/>
    <w:rsid w:val="003A102A"/>
    <w:rsid w:val="003A2DD8"/>
    <w:rsid w:val="003A7FC6"/>
    <w:rsid w:val="003B414F"/>
    <w:rsid w:val="003C0DE5"/>
    <w:rsid w:val="003E0C98"/>
    <w:rsid w:val="003E4693"/>
    <w:rsid w:val="004074BD"/>
    <w:rsid w:val="004226C7"/>
    <w:rsid w:val="004244BA"/>
    <w:rsid w:val="00437860"/>
    <w:rsid w:val="00443AF7"/>
    <w:rsid w:val="00446521"/>
    <w:rsid w:val="004512EF"/>
    <w:rsid w:val="00452050"/>
    <w:rsid w:val="004604FF"/>
    <w:rsid w:val="004625B8"/>
    <w:rsid w:val="00463BE5"/>
    <w:rsid w:val="00465F50"/>
    <w:rsid w:val="004836C3"/>
    <w:rsid w:val="004903D6"/>
    <w:rsid w:val="0049651E"/>
    <w:rsid w:val="00497F0D"/>
    <w:rsid w:val="004A128E"/>
    <w:rsid w:val="004E1F83"/>
    <w:rsid w:val="004E2E2F"/>
    <w:rsid w:val="004E68F7"/>
    <w:rsid w:val="004E7052"/>
    <w:rsid w:val="004F5EE6"/>
    <w:rsid w:val="00503C1D"/>
    <w:rsid w:val="0050653A"/>
    <w:rsid w:val="00506961"/>
    <w:rsid w:val="00525F97"/>
    <w:rsid w:val="00547BAB"/>
    <w:rsid w:val="005624E5"/>
    <w:rsid w:val="005930B5"/>
    <w:rsid w:val="00595A17"/>
    <w:rsid w:val="00595A74"/>
    <w:rsid w:val="005A615F"/>
    <w:rsid w:val="005A641C"/>
    <w:rsid w:val="005B7D74"/>
    <w:rsid w:val="005C0581"/>
    <w:rsid w:val="005C4B31"/>
    <w:rsid w:val="005E22A2"/>
    <w:rsid w:val="005E771D"/>
    <w:rsid w:val="005F1EB7"/>
    <w:rsid w:val="005F3CF7"/>
    <w:rsid w:val="00610E0C"/>
    <w:rsid w:val="00613B42"/>
    <w:rsid w:val="00640F33"/>
    <w:rsid w:val="0064791E"/>
    <w:rsid w:val="00650454"/>
    <w:rsid w:val="00694BA8"/>
    <w:rsid w:val="006A30B8"/>
    <w:rsid w:val="006B4A92"/>
    <w:rsid w:val="006C6954"/>
    <w:rsid w:val="006D0B52"/>
    <w:rsid w:val="006E5075"/>
    <w:rsid w:val="00706087"/>
    <w:rsid w:val="007123E5"/>
    <w:rsid w:val="007346A6"/>
    <w:rsid w:val="0074151C"/>
    <w:rsid w:val="0075024B"/>
    <w:rsid w:val="0075097C"/>
    <w:rsid w:val="0075456E"/>
    <w:rsid w:val="00774B3C"/>
    <w:rsid w:val="00775D26"/>
    <w:rsid w:val="007806C7"/>
    <w:rsid w:val="00785316"/>
    <w:rsid w:val="00792F1A"/>
    <w:rsid w:val="007A77FF"/>
    <w:rsid w:val="007B6D5D"/>
    <w:rsid w:val="007C2879"/>
    <w:rsid w:val="007C5478"/>
    <w:rsid w:val="007D277B"/>
    <w:rsid w:val="007D5DE1"/>
    <w:rsid w:val="008027AF"/>
    <w:rsid w:val="00806EA2"/>
    <w:rsid w:val="00817ACB"/>
    <w:rsid w:val="008543DA"/>
    <w:rsid w:val="008574A7"/>
    <w:rsid w:val="00860614"/>
    <w:rsid w:val="00862BF1"/>
    <w:rsid w:val="00881BAC"/>
    <w:rsid w:val="008910FD"/>
    <w:rsid w:val="008C167F"/>
    <w:rsid w:val="008F6D89"/>
    <w:rsid w:val="009078A1"/>
    <w:rsid w:val="00912F9D"/>
    <w:rsid w:val="009216B2"/>
    <w:rsid w:val="009242EE"/>
    <w:rsid w:val="00930390"/>
    <w:rsid w:val="0093271F"/>
    <w:rsid w:val="0093679E"/>
    <w:rsid w:val="00940C5C"/>
    <w:rsid w:val="00941B6C"/>
    <w:rsid w:val="00942E5D"/>
    <w:rsid w:val="00943078"/>
    <w:rsid w:val="009527FE"/>
    <w:rsid w:val="00956669"/>
    <w:rsid w:val="009657E8"/>
    <w:rsid w:val="0097655A"/>
    <w:rsid w:val="00990912"/>
    <w:rsid w:val="00995B0B"/>
    <w:rsid w:val="009A3C30"/>
    <w:rsid w:val="009C0AB4"/>
    <w:rsid w:val="009C766C"/>
    <w:rsid w:val="009D2219"/>
    <w:rsid w:val="009D66BF"/>
    <w:rsid w:val="009F3494"/>
    <w:rsid w:val="009F47BC"/>
    <w:rsid w:val="00A0406C"/>
    <w:rsid w:val="00A20AD7"/>
    <w:rsid w:val="00A23186"/>
    <w:rsid w:val="00A31FD9"/>
    <w:rsid w:val="00A4177B"/>
    <w:rsid w:val="00A57E79"/>
    <w:rsid w:val="00A645D5"/>
    <w:rsid w:val="00A92794"/>
    <w:rsid w:val="00A975CE"/>
    <w:rsid w:val="00A97848"/>
    <w:rsid w:val="00AA3755"/>
    <w:rsid w:val="00AB38F4"/>
    <w:rsid w:val="00AC2F8E"/>
    <w:rsid w:val="00AC3C11"/>
    <w:rsid w:val="00AD5A1C"/>
    <w:rsid w:val="00B11BE5"/>
    <w:rsid w:val="00B50148"/>
    <w:rsid w:val="00B56866"/>
    <w:rsid w:val="00B61490"/>
    <w:rsid w:val="00B672EE"/>
    <w:rsid w:val="00B678C6"/>
    <w:rsid w:val="00B7594E"/>
    <w:rsid w:val="00B80DC1"/>
    <w:rsid w:val="00B83E50"/>
    <w:rsid w:val="00B91AD8"/>
    <w:rsid w:val="00BA0258"/>
    <w:rsid w:val="00BE196F"/>
    <w:rsid w:val="00BE21CE"/>
    <w:rsid w:val="00BE3643"/>
    <w:rsid w:val="00BF2F43"/>
    <w:rsid w:val="00BF427A"/>
    <w:rsid w:val="00C0330D"/>
    <w:rsid w:val="00C225C8"/>
    <w:rsid w:val="00C27B39"/>
    <w:rsid w:val="00C3003B"/>
    <w:rsid w:val="00C43026"/>
    <w:rsid w:val="00C447C2"/>
    <w:rsid w:val="00C76241"/>
    <w:rsid w:val="00C83CAE"/>
    <w:rsid w:val="00C84A4C"/>
    <w:rsid w:val="00C863E3"/>
    <w:rsid w:val="00CA2AAC"/>
    <w:rsid w:val="00CA2AF1"/>
    <w:rsid w:val="00CA45A6"/>
    <w:rsid w:val="00CB4EAD"/>
    <w:rsid w:val="00CD23FB"/>
    <w:rsid w:val="00CE6810"/>
    <w:rsid w:val="00CF22D9"/>
    <w:rsid w:val="00D20A1B"/>
    <w:rsid w:val="00D23B20"/>
    <w:rsid w:val="00D35AFA"/>
    <w:rsid w:val="00D50540"/>
    <w:rsid w:val="00D57C78"/>
    <w:rsid w:val="00D76C9F"/>
    <w:rsid w:val="00D90A64"/>
    <w:rsid w:val="00D91F14"/>
    <w:rsid w:val="00D92018"/>
    <w:rsid w:val="00DA26CF"/>
    <w:rsid w:val="00DB063C"/>
    <w:rsid w:val="00DC0567"/>
    <w:rsid w:val="00DD2E0C"/>
    <w:rsid w:val="00DD360E"/>
    <w:rsid w:val="00DD3E80"/>
    <w:rsid w:val="00DD574B"/>
    <w:rsid w:val="00DE4B3A"/>
    <w:rsid w:val="00E02C9E"/>
    <w:rsid w:val="00E0315A"/>
    <w:rsid w:val="00E12329"/>
    <w:rsid w:val="00E30F6F"/>
    <w:rsid w:val="00E51715"/>
    <w:rsid w:val="00E63EDD"/>
    <w:rsid w:val="00E6612B"/>
    <w:rsid w:val="00E728F0"/>
    <w:rsid w:val="00E84E8E"/>
    <w:rsid w:val="00E93A66"/>
    <w:rsid w:val="00E96839"/>
    <w:rsid w:val="00E9686C"/>
    <w:rsid w:val="00EA1FAE"/>
    <w:rsid w:val="00EB0A5D"/>
    <w:rsid w:val="00EC22F9"/>
    <w:rsid w:val="00EC6E4D"/>
    <w:rsid w:val="00EC720A"/>
    <w:rsid w:val="00EE4819"/>
    <w:rsid w:val="00EF7531"/>
    <w:rsid w:val="00F03FCD"/>
    <w:rsid w:val="00F20C7C"/>
    <w:rsid w:val="00F352BB"/>
    <w:rsid w:val="00F43893"/>
    <w:rsid w:val="00F44D01"/>
    <w:rsid w:val="00F55999"/>
    <w:rsid w:val="00F6051C"/>
    <w:rsid w:val="00F75B04"/>
    <w:rsid w:val="00F8265C"/>
    <w:rsid w:val="00F87BA7"/>
    <w:rsid w:val="00FA390A"/>
    <w:rsid w:val="00FA47C8"/>
    <w:rsid w:val="00FB2BD9"/>
    <w:rsid w:val="00FB5C6E"/>
    <w:rsid w:val="00FC0996"/>
    <w:rsid w:val="00FC778A"/>
    <w:rsid w:val="00FE1790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2294"/>
  <w15:chartTrackingRefBased/>
  <w15:docId w15:val="{8BC814E3-671B-4DE5-B5E8-87E673BF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4E"/>
    <w:pPr>
      <w:spacing w:after="200" w:line="276" w:lineRule="auto"/>
    </w:pPr>
    <w:rPr>
      <w:rFonts w:asciiTheme="minorHAnsi" w:hAnsiTheme="minorHAns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9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9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9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9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9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9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9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94E"/>
    <w:pPr>
      <w:spacing w:before="160" w:after="160" w:line="278" w:lineRule="auto"/>
      <w:jc w:val="center"/>
    </w:pPr>
    <w:rPr>
      <w:rFonts w:ascii="Verdana" w:hAnsi="Verdana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94E"/>
    <w:pPr>
      <w:spacing w:after="160" w:line="278" w:lineRule="auto"/>
      <w:ind w:left="720"/>
      <w:contextualSpacing/>
    </w:pPr>
    <w:rPr>
      <w:rFonts w:ascii="Verdana" w:hAnsi="Verdana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94E"/>
    <w:rPr>
      <w:color w:val="0000FF"/>
      <w:u w:val="single"/>
    </w:rPr>
  </w:style>
  <w:style w:type="table" w:styleId="TableGrid">
    <w:name w:val="Table Grid"/>
    <w:basedOn w:val="TableNormal"/>
    <w:uiPriority w:val="39"/>
    <w:rsid w:val="00B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C5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gie.morris@parksidealdershot.co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ndy.wickins@parksidealdershot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Leanne.court@parksidealdersho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C9822-84A5-40CD-A77A-B5852389B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7D658E-8B10-481D-8825-8698BFB0AFA7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customXml/itemProps3.xml><?xml version="1.0" encoding="utf-8"?>
<ds:datastoreItem xmlns:ds="http://schemas.openxmlformats.org/officeDocument/2006/customXml" ds:itemID="{11C27D6A-04DF-4F33-8779-3D2614CB7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916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Leanne Court</cp:lastModifiedBy>
  <cp:revision>63</cp:revision>
  <cp:lastPrinted>2026-07-28T12:16:00Z</cp:lastPrinted>
  <dcterms:created xsi:type="dcterms:W3CDTF">2026-07-10T10:02:00Z</dcterms:created>
  <dcterms:modified xsi:type="dcterms:W3CDTF">2026-07-31T09:35:00Z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